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199" w:rsidRPr="00192199" w:rsidRDefault="00192199" w:rsidP="00192199">
      <w:pPr>
        <w:spacing w:before="100" w:beforeAutospacing="1" w:after="100" w:afterAutospacing="1" w:line="240" w:lineRule="auto"/>
        <w:jc w:val="center"/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</w:pPr>
      <w:r w:rsidRPr="00192199">
        <w:rPr>
          <w:rFonts w:ascii="Georgia" w:eastAsia="Times New Roman" w:hAnsi="Georgia" w:cs="Tahoma"/>
          <w:b/>
          <w:bCs/>
          <w:color w:val="000000" w:themeColor="text1"/>
          <w:sz w:val="28"/>
          <w:szCs w:val="28"/>
          <w:lang w:eastAsia="ru-RU"/>
        </w:rPr>
        <w:t xml:space="preserve">Договор                                                                                                          </w:t>
      </w:r>
      <w:r>
        <w:rPr>
          <w:rFonts w:ascii="Georgia" w:eastAsia="Times New Roman" w:hAnsi="Georgia" w:cs="Tahoma"/>
          <w:b/>
          <w:bCs/>
          <w:color w:val="000000" w:themeColor="text1"/>
          <w:sz w:val="28"/>
          <w:szCs w:val="28"/>
          <w:lang w:eastAsia="ru-RU"/>
        </w:rPr>
        <w:t xml:space="preserve">       </w:t>
      </w:r>
      <w:r w:rsidRPr="00192199">
        <w:rPr>
          <w:rFonts w:ascii="Georgia" w:eastAsia="Times New Roman" w:hAnsi="Georgia" w:cs="Tahoma"/>
          <w:b/>
          <w:bCs/>
          <w:color w:val="000000" w:themeColor="text1"/>
          <w:sz w:val="28"/>
          <w:szCs w:val="28"/>
          <w:lang w:eastAsia="ru-RU"/>
        </w:rPr>
        <w:t>об образовании по образовательным программам</w:t>
      </w:r>
      <w:r w:rsidRPr="00192199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 xml:space="preserve">                            </w:t>
      </w:r>
      <w:r w:rsidRPr="00192199">
        <w:rPr>
          <w:rFonts w:ascii="Georgia" w:eastAsia="Times New Roman" w:hAnsi="Georgia" w:cs="Tahoma"/>
          <w:b/>
          <w:bCs/>
          <w:color w:val="000000" w:themeColor="text1"/>
          <w:sz w:val="28"/>
          <w:szCs w:val="28"/>
          <w:lang w:eastAsia="ru-RU"/>
        </w:rPr>
        <w:t>дошкольного образования</w:t>
      </w:r>
    </w:p>
    <w:p w:rsidR="00192199" w:rsidRPr="00192199" w:rsidRDefault="00192199" w:rsidP="00192199">
      <w:pPr>
        <w:spacing w:before="100" w:beforeAutospacing="1" w:after="100" w:afterAutospacing="1" w:line="225" w:lineRule="atLeast"/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</w:pPr>
      <w:r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 xml:space="preserve">с. </w:t>
      </w:r>
      <w:r w:rsidR="00F96976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Мехельта</w:t>
      </w:r>
      <w:r w:rsidRPr="00192199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 xml:space="preserve">         </w:t>
      </w:r>
      <w:r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 xml:space="preserve">                                    </w:t>
      </w:r>
      <w:r w:rsidRPr="00192199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«</w:t>
      </w:r>
      <w:r w:rsidR="00F8575E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01</w:t>
      </w:r>
      <w:r w:rsidRPr="00192199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»</w:t>
      </w:r>
      <w:r w:rsidR="00F96976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 xml:space="preserve"> </w:t>
      </w:r>
      <w:r w:rsidR="00F8575E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февраль</w:t>
      </w:r>
      <w:r w:rsidR="00F96976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 xml:space="preserve"> </w:t>
      </w:r>
      <w:r w:rsidRPr="00192199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 xml:space="preserve"> 20</w:t>
      </w:r>
      <w:r w:rsidR="00F96976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1</w:t>
      </w:r>
      <w:r w:rsidR="00F8575E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8</w:t>
      </w:r>
      <w:r w:rsidRPr="00192199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 xml:space="preserve"> г.</w:t>
      </w:r>
    </w:p>
    <w:p w:rsidR="00F96976" w:rsidRDefault="00192199" w:rsidP="0060252A">
      <w:pPr>
        <w:spacing w:before="100" w:beforeAutospacing="1" w:after="100" w:afterAutospacing="1"/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</w:pPr>
      <w:r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Муниципальное казенное</w:t>
      </w:r>
      <w:r w:rsidRPr="00192199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 xml:space="preserve"> дошкольное образовательное учреждение «Дет</w:t>
      </w:r>
      <w:r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ский сад «</w:t>
      </w:r>
      <w:r w:rsidR="00F96976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Солнышко</w:t>
      </w:r>
      <w:r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 xml:space="preserve">» </w:t>
      </w:r>
      <w:r w:rsidRPr="00192199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(да</w:t>
      </w:r>
      <w:r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лее – МКДОУ «Детский сад «</w:t>
      </w:r>
      <w:r w:rsidR="00F96976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Солны</w:t>
      </w:r>
      <w:r w:rsidR="00F96976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ш</w:t>
      </w:r>
      <w:r w:rsidR="00F96976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ко</w:t>
      </w:r>
      <w:r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»</w:t>
      </w:r>
      <w:r w:rsidRPr="00192199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)</w:t>
      </w:r>
      <w:r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,</w:t>
      </w:r>
      <w:r w:rsidRPr="00192199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 xml:space="preserve"> осуществляющее образовательную деятельность на основании</w:t>
      </w:r>
      <w:r w:rsidR="00A13BE0" w:rsidRPr="00A13BE0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 xml:space="preserve"> </w:t>
      </w:r>
      <w:r w:rsidR="00A13BE0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лицензии от «</w:t>
      </w:r>
      <w:r w:rsidR="00F96976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09</w:t>
      </w:r>
      <w:r w:rsidR="00A13BE0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 xml:space="preserve">» </w:t>
      </w:r>
      <w:r w:rsidR="00F96976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февраля</w:t>
      </w:r>
      <w:r w:rsidR="00A13BE0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 xml:space="preserve"> 20</w:t>
      </w:r>
      <w:r w:rsidR="00F96976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12</w:t>
      </w:r>
      <w:r w:rsidR="00A13BE0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 xml:space="preserve"> г. </w:t>
      </w:r>
      <w:r w:rsidR="00F96976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 xml:space="preserve">Сер РО </w:t>
      </w:r>
      <w:r w:rsidR="00A13BE0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№</w:t>
      </w:r>
      <w:r w:rsidR="00F96976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 xml:space="preserve"> 047602</w:t>
      </w:r>
      <w:r w:rsidR="00A13BE0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 xml:space="preserve"> , выданной </w:t>
      </w:r>
      <w:r w:rsidR="00F96976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М</w:t>
      </w:r>
      <w:r w:rsidR="00F96976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и</w:t>
      </w:r>
      <w:r w:rsidR="00F96976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нистерством образования и науки РД</w:t>
      </w:r>
      <w:r w:rsidR="00A13BE0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 xml:space="preserve">, действующего на основании </w:t>
      </w:r>
      <w:r w:rsidRPr="00192199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 xml:space="preserve"> У</w:t>
      </w:r>
      <w:r w:rsidRPr="00192199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с</w:t>
      </w:r>
      <w:r w:rsidRPr="00192199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тава</w:t>
      </w:r>
      <w:r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,</w:t>
      </w:r>
      <w:r w:rsidRPr="00192199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 xml:space="preserve"> именуемое в дальнейшем «Исполнитель», в лице заве</w:t>
      </w:r>
      <w:r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дующе</w:t>
      </w:r>
      <w:r w:rsidR="008777CF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й</w:t>
      </w:r>
      <w:r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 xml:space="preserve"> МКДОУ </w:t>
      </w:r>
      <w:r w:rsidR="0060252A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«Детский сад «</w:t>
      </w:r>
      <w:r w:rsidR="00F96976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Солнышко</w:t>
      </w:r>
      <w:r w:rsidR="0060252A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» _</w:t>
      </w:r>
      <w:r w:rsidR="00F96976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Хамидовой Салимат Джамал</w:t>
      </w:r>
      <w:r w:rsidR="00F96976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у</w:t>
      </w:r>
      <w:r w:rsidR="00F96976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диновны</w:t>
      </w:r>
    </w:p>
    <w:p w:rsidR="00350BED" w:rsidRDefault="0060252A" w:rsidP="0060252A">
      <w:pPr>
        <w:spacing w:before="100" w:beforeAutospacing="1" w:after="100" w:afterAutospacing="1"/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</w:pPr>
      <w:r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 xml:space="preserve"> </w:t>
      </w:r>
      <w:r w:rsidR="00192199" w:rsidRPr="00192199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и  </w:t>
      </w:r>
      <w:r w:rsidR="005D36AE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 xml:space="preserve"> </w:t>
      </w:r>
      <w:r w:rsidR="008777CF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_____________________________________</w:t>
      </w:r>
      <w:r w:rsidR="00192199">
        <w:rPr>
          <w:rFonts w:ascii="Georgia" w:eastAsia="Times New Roman" w:hAnsi="Georgia" w:cs="Tahoma"/>
          <w:color w:val="000000" w:themeColor="text1"/>
          <w:sz w:val="28"/>
          <w:szCs w:val="28"/>
          <w:u w:val="single"/>
          <w:lang w:eastAsia="ru-RU"/>
        </w:rPr>
        <w:t>_________</w:t>
      </w:r>
      <w:r w:rsidR="00192199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   </w:t>
      </w:r>
    </w:p>
    <w:p w:rsidR="000062D9" w:rsidRDefault="00192199" w:rsidP="0060252A">
      <w:pPr>
        <w:spacing w:before="100" w:beforeAutospacing="1" w:after="100" w:afterAutospacing="1"/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</w:pPr>
      <w:r w:rsidRPr="00192199">
        <w:rPr>
          <w:rFonts w:ascii="Georgia" w:eastAsia="Times New Roman" w:hAnsi="Georgia" w:cs="Tahoma"/>
          <w:b/>
          <w:color w:val="000000" w:themeColor="text1"/>
          <w:lang w:eastAsia="ru-RU"/>
        </w:rPr>
        <w:t>(Ф.И.О.</w:t>
      </w:r>
      <w:r w:rsidR="007F6636">
        <w:rPr>
          <w:rFonts w:ascii="Georgia" w:eastAsia="Times New Roman" w:hAnsi="Georgia" w:cs="Tahoma"/>
          <w:b/>
          <w:color w:val="000000" w:themeColor="text1"/>
          <w:lang w:eastAsia="ru-RU"/>
        </w:rPr>
        <w:t>родителей</w:t>
      </w:r>
      <w:r w:rsidRPr="00192199">
        <w:rPr>
          <w:rFonts w:ascii="Georgia" w:eastAsia="Times New Roman" w:hAnsi="Georgia" w:cs="Tahoma"/>
          <w:b/>
          <w:color w:val="000000" w:themeColor="text1"/>
          <w:lang w:eastAsia="ru-RU"/>
        </w:rPr>
        <w:t xml:space="preserve"> полностью</w:t>
      </w:r>
      <w:r w:rsidRPr="00192199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)</w:t>
      </w:r>
    </w:p>
    <w:p w:rsidR="00415F62" w:rsidRDefault="0060252A" w:rsidP="00FB4D6A">
      <w:pPr>
        <w:spacing w:before="100" w:beforeAutospacing="1" w:after="100" w:afterAutospacing="1" w:line="225" w:lineRule="atLeast"/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</w:pPr>
      <w:r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именуемый</w:t>
      </w:r>
      <w:r w:rsidR="000062D9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 xml:space="preserve"> </w:t>
      </w:r>
      <w:r w:rsidR="00192199" w:rsidRPr="00192199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 xml:space="preserve"> в дальнейшем «Заказчик», в интересах несовершенн</w:t>
      </w:r>
      <w:r w:rsidR="00192199" w:rsidRPr="00192199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о</w:t>
      </w:r>
      <w:r w:rsidR="00192199" w:rsidRPr="00192199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летн</w:t>
      </w:r>
      <w:r w:rsidR="000062D9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 xml:space="preserve">его </w:t>
      </w:r>
      <w:r w:rsidR="00192199" w:rsidRPr="00192199">
        <w:rPr>
          <w:rFonts w:ascii="Georgia" w:eastAsia="Times New Roman" w:hAnsi="Georgia" w:cs="Tahoma"/>
          <w:b/>
          <w:color w:val="000000" w:themeColor="text1"/>
          <w:lang w:eastAsia="ru-RU"/>
        </w:rPr>
        <w:t>(Ф.И.О. ребёнка)</w:t>
      </w:r>
      <w:r w:rsidR="000062D9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 xml:space="preserve"> </w:t>
      </w:r>
      <w:r w:rsidR="008777CF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______________________________________________________________</w:t>
      </w:r>
      <w:r w:rsidR="00415F62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года рождения</w:t>
      </w:r>
      <w:r w:rsidR="00192199" w:rsidRPr="00192199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 </w:t>
      </w:r>
      <w:r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 xml:space="preserve">                       </w:t>
      </w:r>
    </w:p>
    <w:p w:rsidR="00192199" w:rsidRPr="00192199" w:rsidRDefault="0060252A" w:rsidP="00FB4D6A">
      <w:pPr>
        <w:spacing w:before="100" w:beforeAutospacing="1" w:after="100" w:afterAutospacing="1" w:line="225" w:lineRule="atLeast"/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</w:pPr>
      <w:r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 xml:space="preserve">  </w:t>
      </w:r>
      <w:r w:rsidR="00192199" w:rsidRPr="00192199">
        <w:rPr>
          <w:rFonts w:ascii="Georgia" w:eastAsia="Times New Roman" w:hAnsi="Georgia" w:cs="Tahoma"/>
          <w:b/>
          <w:color w:val="000000" w:themeColor="text1"/>
          <w:lang w:eastAsia="ru-RU"/>
        </w:rPr>
        <w:t>(дата рождения)</w:t>
      </w:r>
      <w:r w:rsidR="000062D9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                       </w:t>
      </w:r>
      <w:r w:rsidR="00FB4D6A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 xml:space="preserve">проживающее </w:t>
      </w:r>
      <w:r w:rsidR="00192199" w:rsidRPr="00192199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 xml:space="preserve"> по адресу:</w:t>
      </w:r>
      <w:r w:rsidR="00FB4D6A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 xml:space="preserve"> 368930 РД Гумбетовский район с. Мехельта</w:t>
      </w:r>
      <w:r w:rsidR="000062D9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 xml:space="preserve">   </w:t>
      </w:r>
      <w:r w:rsidR="00192199" w:rsidRPr="00192199">
        <w:rPr>
          <w:rFonts w:ascii="Georgia" w:eastAsia="Times New Roman" w:hAnsi="Georgia" w:cs="Tahoma"/>
          <w:b/>
          <w:color w:val="000000" w:themeColor="text1"/>
          <w:lang w:eastAsia="ru-RU"/>
        </w:rPr>
        <w:t>(адрес места жительства ребёнка с указанием индекса)</w:t>
      </w:r>
    </w:p>
    <w:p w:rsidR="00FB4D6A" w:rsidRDefault="000062D9" w:rsidP="0060252A">
      <w:pPr>
        <w:spacing w:before="100" w:beforeAutospacing="1" w:after="100" w:afterAutospacing="1" w:line="240" w:lineRule="auto"/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</w:pPr>
      <w:r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зарегистрированного по ад</w:t>
      </w:r>
      <w:r w:rsidR="00192199" w:rsidRPr="00192199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ресу: </w:t>
      </w:r>
      <w:r w:rsidR="00FB4D6A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 xml:space="preserve">368930 РД Гумбетовский район </w:t>
      </w:r>
    </w:p>
    <w:p w:rsidR="000062D9" w:rsidRPr="00192199" w:rsidRDefault="00FB4D6A" w:rsidP="0060252A">
      <w:pPr>
        <w:spacing w:before="100" w:beforeAutospacing="1" w:after="100" w:afterAutospacing="1" w:line="240" w:lineRule="auto"/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</w:pPr>
      <w:r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с. Мехельта</w:t>
      </w:r>
      <w:r w:rsidR="000062D9">
        <w:rPr>
          <w:rFonts w:ascii="Georgia" w:eastAsia="Times New Roman" w:hAnsi="Georgia" w:cs="Tahoma"/>
          <w:color w:val="000000" w:themeColor="text1"/>
          <w:sz w:val="28"/>
          <w:szCs w:val="28"/>
          <w:u w:val="single"/>
          <w:lang w:eastAsia="ru-RU"/>
        </w:rPr>
        <w:t>,</w:t>
      </w:r>
    </w:p>
    <w:p w:rsidR="00192199" w:rsidRPr="00192199" w:rsidRDefault="000062D9" w:rsidP="0060252A">
      <w:pPr>
        <w:spacing w:before="100" w:beforeAutospacing="1" w:after="100" w:afterAutospacing="1" w:line="240" w:lineRule="auto"/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</w:pPr>
      <w:r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и</w:t>
      </w:r>
      <w:r w:rsidR="00192199" w:rsidRPr="00192199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менуемый(ая) в дальнейшем «Воспитанник», совместно именуемые Стороны, заключили настоящий Договор о нижеследующем:</w:t>
      </w:r>
    </w:p>
    <w:p w:rsidR="00192199" w:rsidRPr="00192199" w:rsidRDefault="00192199" w:rsidP="00192199">
      <w:pPr>
        <w:spacing w:before="100" w:beforeAutospacing="1" w:after="100" w:afterAutospacing="1" w:line="225" w:lineRule="atLeast"/>
        <w:jc w:val="center"/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</w:pPr>
      <w:r w:rsidRPr="00192199">
        <w:rPr>
          <w:rFonts w:ascii="Georgia" w:eastAsia="Times New Roman" w:hAnsi="Georgia" w:cs="Tahoma"/>
          <w:b/>
          <w:bCs/>
          <w:color w:val="000000" w:themeColor="text1"/>
          <w:sz w:val="28"/>
          <w:szCs w:val="28"/>
          <w:lang w:eastAsia="ru-RU"/>
        </w:rPr>
        <w:t>I. Предмет договора</w:t>
      </w:r>
    </w:p>
    <w:p w:rsidR="00192199" w:rsidRPr="00192199" w:rsidRDefault="00192199" w:rsidP="000062D9">
      <w:pPr>
        <w:spacing w:before="100" w:beforeAutospacing="1" w:after="100" w:afterAutospacing="1"/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</w:pPr>
      <w:r w:rsidRPr="00000D39">
        <w:rPr>
          <w:rFonts w:ascii="Georgia" w:eastAsia="Times New Roman" w:hAnsi="Georgia" w:cs="Tahoma"/>
          <w:bCs/>
          <w:color w:val="000000" w:themeColor="text1"/>
          <w:sz w:val="28"/>
          <w:szCs w:val="28"/>
          <w:lang w:eastAsia="ru-RU"/>
        </w:rPr>
        <w:t>1.1.</w:t>
      </w:r>
      <w:r w:rsidRPr="000062D9">
        <w:rPr>
          <w:rFonts w:ascii="Georgia" w:eastAsia="Times New Roman" w:hAnsi="Georgia" w:cs="Tahoma"/>
          <w:b/>
          <w:bCs/>
          <w:color w:val="000000" w:themeColor="text1"/>
          <w:sz w:val="28"/>
          <w:szCs w:val="28"/>
          <w:lang w:eastAsia="ru-RU"/>
        </w:rPr>
        <w:t>  </w:t>
      </w:r>
      <w:r w:rsidRPr="00192199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Предмет</w:t>
      </w:r>
      <w:r w:rsidR="000062D9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ом договора являются оказание МКДОУ «Детский сад «</w:t>
      </w:r>
      <w:r w:rsidR="00350BED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Солнышко</w:t>
      </w:r>
      <w:r w:rsidR="0060252A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» В</w:t>
      </w:r>
      <w:r w:rsidRPr="00192199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оспитаннику образовательных услуг в рамках реализ</w:t>
      </w:r>
      <w:r w:rsidRPr="00192199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а</w:t>
      </w:r>
      <w:r w:rsidRPr="00192199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</w:t>
      </w:r>
      <w:r w:rsidRPr="00192199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о</w:t>
      </w:r>
      <w:r w:rsidRPr="00192199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вания (далее - ФГОС дошкольного образования), содержание Восп</w:t>
      </w:r>
      <w:r w:rsidRPr="00192199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и</w:t>
      </w:r>
      <w:r w:rsidRPr="00192199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lastRenderedPageBreak/>
        <w:t>танника в образовательной организации, присмотр и уход за Восп</w:t>
      </w:r>
      <w:r w:rsidRPr="00192199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и</w:t>
      </w:r>
      <w:r w:rsidRPr="00192199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танником.</w:t>
      </w:r>
    </w:p>
    <w:p w:rsidR="00192199" w:rsidRPr="00000D39" w:rsidRDefault="00192199" w:rsidP="00192199">
      <w:pPr>
        <w:spacing w:before="100" w:beforeAutospacing="1" w:after="100" w:afterAutospacing="1" w:line="225" w:lineRule="atLeast"/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</w:pPr>
      <w:r w:rsidRPr="00000D39">
        <w:rPr>
          <w:rFonts w:ascii="Georgia" w:eastAsia="Times New Roman" w:hAnsi="Georgia" w:cs="Tahoma"/>
          <w:bCs/>
          <w:color w:val="000000" w:themeColor="text1"/>
          <w:sz w:val="28"/>
          <w:szCs w:val="28"/>
          <w:lang w:eastAsia="ru-RU"/>
        </w:rPr>
        <w:t>1.2.  </w:t>
      </w:r>
      <w:r w:rsidRPr="00000D39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Форма обучения -  очная</w:t>
      </w:r>
      <w:r w:rsidR="00000D39" w:rsidRPr="00000D39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 xml:space="preserve">. </w:t>
      </w:r>
    </w:p>
    <w:p w:rsidR="00192199" w:rsidRPr="00000D39" w:rsidRDefault="00192199" w:rsidP="00192199">
      <w:pPr>
        <w:spacing w:before="100" w:beforeAutospacing="1" w:after="100" w:afterAutospacing="1" w:line="225" w:lineRule="atLeast"/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</w:pPr>
      <w:r w:rsidRPr="00000D39">
        <w:rPr>
          <w:rFonts w:ascii="Georgia" w:eastAsia="Times New Roman" w:hAnsi="Georgia" w:cs="Tahoma"/>
          <w:bCs/>
          <w:color w:val="000000" w:themeColor="text1"/>
          <w:sz w:val="28"/>
          <w:szCs w:val="28"/>
          <w:lang w:eastAsia="ru-RU"/>
        </w:rPr>
        <w:t>1.3.  </w:t>
      </w:r>
      <w:r w:rsidRPr="00000D39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Наименование образовательной программы «От рождения до школы».</w:t>
      </w:r>
    </w:p>
    <w:p w:rsidR="00192199" w:rsidRPr="00000D39" w:rsidRDefault="00192199" w:rsidP="00192199">
      <w:pPr>
        <w:spacing w:before="100" w:beforeAutospacing="1" w:after="100" w:afterAutospacing="1" w:line="225" w:lineRule="atLeast"/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</w:pPr>
      <w:r w:rsidRPr="00000D39">
        <w:rPr>
          <w:rFonts w:ascii="Georgia" w:eastAsia="Times New Roman" w:hAnsi="Georgia" w:cs="Tahoma"/>
          <w:bCs/>
          <w:color w:val="000000" w:themeColor="text1"/>
          <w:sz w:val="28"/>
          <w:szCs w:val="28"/>
          <w:lang w:eastAsia="ru-RU"/>
        </w:rPr>
        <w:t>1.4.  </w:t>
      </w:r>
      <w:r w:rsidRPr="00000D39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Срок освоения образовательной программы (продолжительность обучения) на момент подписания настоящего Договора составля</w:t>
      </w:r>
      <w:r w:rsidR="00000D39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ет</w:t>
      </w:r>
      <w:r w:rsidR="007F6636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 xml:space="preserve"> 6</w:t>
      </w:r>
      <w:r w:rsidR="0060252A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 xml:space="preserve"> календарных</w:t>
      </w:r>
      <w:r w:rsidR="00000D39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 xml:space="preserve"> </w:t>
      </w:r>
      <w:r w:rsidRPr="00000D39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 лет (года).</w:t>
      </w:r>
    </w:p>
    <w:p w:rsidR="00192199" w:rsidRPr="00000D39" w:rsidRDefault="00192199" w:rsidP="00192199">
      <w:pPr>
        <w:spacing w:before="100" w:beforeAutospacing="1" w:after="100" w:afterAutospacing="1" w:line="225" w:lineRule="atLeast"/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</w:pPr>
      <w:r w:rsidRPr="00000D39">
        <w:rPr>
          <w:rFonts w:ascii="Georgia" w:eastAsia="Times New Roman" w:hAnsi="Georgia" w:cs="Tahoma"/>
          <w:bCs/>
          <w:color w:val="000000" w:themeColor="text1"/>
          <w:sz w:val="28"/>
          <w:szCs w:val="28"/>
          <w:lang w:eastAsia="ru-RU"/>
        </w:rPr>
        <w:t>1.5.  </w:t>
      </w:r>
      <w:r w:rsidRPr="00000D39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Ре</w:t>
      </w:r>
      <w:r w:rsidR="00000D39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жим пребывания Воспитанника в МК</w:t>
      </w:r>
      <w:r w:rsidRPr="00000D39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ДОУ – </w:t>
      </w:r>
      <w:r w:rsidR="00000D39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с</w:t>
      </w:r>
      <w:r w:rsidR="00350BED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 xml:space="preserve"> понедельника</w:t>
      </w:r>
      <w:r w:rsidR="00000D39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 xml:space="preserve">        до   </w:t>
      </w:r>
      <w:r w:rsidR="00350BED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субботы</w:t>
      </w:r>
      <w:r w:rsidR="00000D39" w:rsidRPr="00000D39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 </w:t>
      </w:r>
      <w:r w:rsidR="00350BED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, с 7ч30 мин до 17ч30 мин</w:t>
      </w:r>
    </w:p>
    <w:p w:rsidR="00192199" w:rsidRPr="00000D39" w:rsidRDefault="00192199" w:rsidP="00192199">
      <w:pPr>
        <w:spacing w:before="100" w:beforeAutospacing="1" w:after="100" w:afterAutospacing="1" w:line="225" w:lineRule="atLeast"/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</w:pPr>
      <w:r w:rsidRPr="00000D39">
        <w:rPr>
          <w:rFonts w:ascii="Georgia" w:eastAsia="Times New Roman" w:hAnsi="Georgia" w:cs="Tahoma"/>
          <w:bCs/>
          <w:color w:val="000000" w:themeColor="text1"/>
          <w:sz w:val="28"/>
          <w:szCs w:val="28"/>
          <w:lang w:eastAsia="ru-RU"/>
        </w:rPr>
        <w:t>1.6.  </w:t>
      </w:r>
      <w:r w:rsidRPr="00000D39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Воспитанник зачисляется в груп</w:t>
      </w:r>
      <w:r w:rsidR="00000D39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п</w:t>
      </w:r>
      <w:r w:rsidRPr="00000D39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у общеразвивающей направле</w:t>
      </w:r>
      <w:r w:rsidRPr="00000D39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н</w:t>
      </w:r>
      <w:r w:rsidRPr="00000D39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ности.</w:t>
      </w:r>
      <w:r w:rsidR="00000D39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 xml:space="preserve"> </w:t>
      </w:r>
    </w:p>
    <w:p w:rsidR="00192199" w:rsidRPr="00000D39" w:rsidRDefault="00192199" w:rsidP="00192199">
      <w:pPr>
        <w:spacing w:before="100" w:beforeAutospacing="1" w:after="100" w:afterAutospacing="1" w:line="225" w:lineRule="atLeast"/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</w:pPr>
      <w:r w:rsidRPr="00000D39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                           </w:t>
      </w:r>
      <w:r w:rsidRPr="00000D39">
        <w:rPr>
          <w:rFonts w:ascii="Georgia" w:eastAsia="Times New Roman" w:hAnsi="Georgia" w:cs="Tahoma"/>
          <w:b/>
          <w:bCs/>
          <w:color w:val="000000" w:themeColor="text1"/>
          <w:sz w:val="28"/>
          <w:szCs w:val="28"/>
          <w:lang w:eastAsia="ru-RU"/>
        </w:rPr>
        <w:t>II. Взаимодействие Сторон</w:t>
      </w:r>
    </w:p>
    <w:p w:rsidR="00192199" w:rsidRPr="00000D39" w:rsidRDefault="00192199" w:rsidP="00E455C1">
      <w:pPr>
        <w:spacing w:before="100" w:beforeAutospacing="1" w:after="100" w:afterAutospacing="1" w:line="225" w:lineRule="atLeast"/>
        <w:rPr>
          <w:rFonts w:ascii="Georgia" w:eastAsia="Times New Roman" w:hAnsi="Georgia" w:cs="Tahoma"/>
          <w:b/>
          <w:color w:val="000000" w:themeColor="text1"/>
          <w:sz w:val="28"/>
          <w:szCs w:val="28"/>
          <w:lang w:eastAsia="ru-RU"/>
        </w:rPr>
      </w:pPr>
      <w:r w:rsidRPr="00000D39">
        <w:rPr>
          <w:rFonts w:ascii="Georgia" w:eastAsia="Times New Roman" w:hAnsi="Georgia" w:cs="Tahoma"/>
          <w:b/>
          <w:bCs/>
          <w:color w:val="000000" w:themeColor="text1"/>
          <w:sz w:val="28"/>
          <w:szCs w:val="28"/>
          <w:lang w:eastAsia="ru-RU"/>
        </w:rPr>
        <w:t>2.1.  Исполнитель вправе:</w:t>
      </w:r>
    </w:p>
    <w:p w:rsidR="00192199" w:rsidRPr="00000D39" w:rsidRDefault="00192199" w:rsidP="00192199">
      <w:pPr>
        <w:spacing w:before="100" w:beforeAutospacing="1" w:after="100" w:afterAutospacing="1" w:line="225" w:lineRule="atLeast"/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</w:pPr>
      <w:r w:rsidRPr="00000D39">
        <w:rPr>
          <w:rFonts w:ascii="Georgia" w:eastAsia="Times New Roman" w:hAnsi="Georgia" w:cs="Tahoma"/>
          <w:bCs/>
          <w:color w:val="000000" w:themeColor="text1"/>
          <w:sz w:val="28"/>
          <w:szCs w:val="28"/>
          <w:lang w:eastAsia="ru-RU"/>
        </w:rPr>
        <w:t>2.1.1. </w:t>
      </w:r>
      <w:r w:rsidRPr="00000D39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Самостоятельно осуществлять образовательную деятельность.</w:t>
      </w:r>
    </w:p>
    <w:p w:rsidR="00192199" w:rsidRPr="00000D39" w:rsidRDefault="00192199" w:rsidP="00192199">
      <w:pPr>
        <w:spacing w:before="100" w:beforeAutospacing="1" w:after="100" w:afterAutospacing="1" w:line="225" w:lineRule="atLeast"/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</w:pPr>
      <w:r w:rsidRPr="00000D39">
        <w:rPr>
          <w:rFonts w:ascii="Georgia" w:eastAsia="Times New Roman" w:hAnsi="Georgia" w:cs="Tahoma"/>
          <w:bCs/>
          <w:color w:val="000000" w:themeColor="text1"/>
          <w:sz w:val="28"/>
          <w:szCs w:val="28"/>
          <w:lang w:eastAsia="ru-RU"/>
        </w:rPr>
        <w:t>2.1.2. </w:t>
      </w:r>
      <w:r w:rsidRPr="00000D39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Предоставлять Воспитаннику дополнительные образовательные услуги (за рамками образовательной дея</w:t>
      </w:r>
      <w:r w:rsidR="00E455C1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тельности), наименование, объем</w:t>
      </w:r>
      <w:r w:rsidRPr="00000D39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 xml:space="preserve"> и форма которых определены в</w:t>
      </w:r>
      <w:r w:rsidR="00000D39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 xml:space="preserve"> </w:t>
      </w:r>
      <w:hyperlink r:id="rId7" w:anchor="Par278" w:tooltip="Ссылка на текущий документ" w:history="1">
        <w:r w:rsidRPr="00E455C1">
          <w:rPr>
            <w:rFonts w:ascii="Georgia" w:eastAsia="Times New Roman" w:hAnsi="Georgia" w:cs="Tahoma"/>
            <w:color w:val="000000" w:themeColor="text1"/>
            <w:sz w:val="28"/>
            <w:szCs w:val="28"/>
            <w:lang w:eastAsia="ru-RU"/>
          </w:rPr>
          <w:t>приложении</w:t>
        </w:r>
      </w:hyperlink>
      <w:r w:rsidRPr="00000D39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, являющемся н</w:t>
      </w:r>
      <w:r w:rsidRPr="00000D39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е</w:t>
      </w:r>
      <w:r w:rsidRPr="00000D39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отъемлемой частью настоящего Договора (далее - дополнительные образовательные услуги).</w:t>
      </w:r>
    </w:p>
    <w:p w:rsidR="00192199" w:rsidRPr="00000D39" w:rsidRDefault="00192199" w:rsidP="00192199">
      <w:pPr>
        <w:spacing w:before="100" w:beforeAutospacing="1" w:after="100" w:afterAutospacing="1" w:line="225" w:lineRule="atLeast"/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</w:pPr>
      <w:r w:rsidRPr="00000D39">
        <w:rPr>
          <w:rFonts w:ascii="Georgia" w:eastAsia="Times New Roman" w:hAnsi="Georgia" w:cs="Tahoma"/>
          <w:bCs/>
          <w:color w:val="000000" w:themeColor="text1"/>
          <w:sz w:val="28"/>
          <w:szCs w:val="28"/>
          <w:lang w:eastAsia="ru-RU"/>
        </w:rPr>
        <w:t>2.1.3. </w:t>
      </w:r>
      <w:r w:rsidRPr="00000D39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Оказывать дополнительные образовательные услуги сверх м</w:t>
      </w:r>
      <w:r w:rsidRPr="00000D39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у</w:t>
      </w:r>
      <w:r w:rsidRPr="00000D39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ниципального задания. Устанавливать и взимать с Заказчика плату за дополнительные образовательные услуги.</w:t>
      </w:r>
    </w:p>
    <w:p w:rsidR="00192199" w:rsidRPr="00000D39" w:rsidRDefault="00192199" w:rsidP="00E455C1">
      <w:pPr>
        <w:spacing w:before="100" w:beforeAutospacing="1" w:after="100" w:afterAutospacing="1" w:line="225" w:lineRule="atLeast"/>
        <w:rPr>
          <w:rFonts w:ascii="Georgia" w:eastAsia="Times New Roman" w:hAnsi="Georgia" w:cs="Tahoma"/>
          <w:b/>
          <w:color w:val="000000" w:themeColor="text1"/>
          <w:sz w:val="28"/>
          <w:szCs w:val="28"/>
          <w:lang w:eastAsia="ru-RU"/>
        </w:rPr>
      </w:pPr>
      <w:r w:rsidRPr="00000D39">
        <w:rPr>
          <w:rFonts w:ascii="Georgia" w:eastAsia="Times New Roman" w:hAnsi="Georgia" w:cs="Tahoma"/>
          <w:b/>
          <w:bCs/>
          <w:color w:val="000000" w:themeColor="text1"/>
          <w:sz w:val="28"/>
          <w:szCs w:val="28"/>
          <w:lang w:eastAsia="ru-RU"/>
        </w:rPr>
        <w:t>2.2.  Заказчик вправе:</w:t>
      </w:r>
    </w:p>
    <w:p w:rsidR="00192199" w:rsidRPr="00000D39" w:rsidRDefault="00192199" w:rsidP="00192199">
      <w:pPr>
        <w:spacing w:before="100" w:beforeAutospacing="1" w:after="100" w:afterAutospacing="1" w:line="225" w:lineRule="atLeast"/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</w:pPr>
      <w:r w:rsidRPr="00000D39">
        <w:rPr>
          <w:rFonts w:ascii="Georgia" w:eastAsia="Times New Roman" w:hAnsi="Georgia" w:cs="Tahoma"/>
          <w:bCs/>
          <w:color w:val="000000" w:themeColor="text1"/>
          <w:sz w:val="28"/>
          <w:szCs w:val="28"/>
          <w:lang w:eastAsia="ru-RU"/>
        </w:rPr>
        <w:t>2.2.1. </w:t>
      </w:r>
      <w:r w:rsidRPr="00000D39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Участвовать в</w:t>
      </w:r>
      <w:r w:rsidR="00000D39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 xml:space="preserve"> образовательной деятельности МК</w:t>
      </w:r>
      <w:r w:rsidRPr="00000D39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ДОУ, в том чи</w:t>
      </w:r>
      <w:r w:rsidRPr="00000D39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с</w:t>
      </w:r>
      <w:r w:rsidRPr="00000D39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ле, в формировании образовательной программы.</w:t>
      </w:r>
    </w:p>
    <w:p w:rsidR="00192199" w:rsidRPr="00000D39" w:rsidRDefault="00192199" w:rsidP="00192199">
      <w:pPr>
        <w:spacing w:before="100" w:beforeAutospacing="1" w:after="100" w:afterAutospacing="1" w:line="225" w:lineRule="atLeast"/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</w:pPr>
      <w:r w:rsidRPr="00000D39">
        <w:rPr>
          <w:rFonts w:ascii="Georgia" w:eastAsia="Times New Roman" w:hAnsi="Georgia" w:cs="Tahoma"/>
          <w:bCs/>
          <w:color w:val="000000" w:themeColor="text1"/>
          <w:sz w:val="28"/>
          <w:szCs w:val="28"/>
          <w:lang w:eastAsia="ru-RU"/>
        </w:rPr>
        <w:t>2.2.2. </w:t>
      </w:r>
      <w:r w:rsidRPr="00000D39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Получать от Исполнителя информацию:</w:t>
      </w:r>
    </w:p>
    <w:p w:rsidR="00192199" w:rsidRPr="00000D39" w:rsidRDefault="00192199" w:rsidP="00192199">
      <w:pPr>
        <w:numPr>
          <w:ilvl w:val="0"/>
          <w:numId w:val="1"/>
        </w:numPr>
        <w:spacing w:before="100" w:beforeAutospacing="1" w:after="100" w:afterAutospacing="1" w:line="225" w:lineRule="atLeast"/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</w:pPr>
      <w:r w:rsidRPr="00000D39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по вопросам организации и обеспечения надлежащего исполн</w:t>
      </w:r>
      <w:r w:rsidRPr="00000D39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е</w:t>
      </w:r>
      <w:r w:rsidRPr="00000D39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ния услуг, предусмотренных </w:t>
      </w:r>
      <w:hyperlink r:id="rId8" w:anchor="Par74" w:tooltip="Ссылка на текущий документ" w:history="1">
        <w:r w:rsidRPr="00000D39">
          <w:rPr>
            <w:rFonts w:ascii="Georgia" w:eastAsia="Times New Roman" w:hAnsi="Georgia" w:cs="Tahoma"/>
            <w:color w:val="000000" w:themeColor="text1"/>
            <w:sz w:val="28"/>
            <w:szCs w:val="28"/>
            <w:u w:val="single"/>
            <w:lang w:eastAsia="ru-RU"/>
          </w:rPr>
          <w:t>разделом I</w:t>
        </w:r>
      </w:hyperlink>
      <w:r w:rsidRPr="00000D39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 настоящего Договора;</w:t>
      </w:r>
    </w:p>
    <w:p w:rsidR="00192199" w:rsidRPr="00000D39" w:rsidRDefault="00192199" w:rsidP="00192199">
      <w:pPr>
        <w:numPr>
          <w:ilvl w:val="0"/>
          <w:numId w:val="1"/>
        </w:numPr>
        <w:spacing w:before="100" w:beforeAutospacing="1" w:after="100" w:afterAutospacing="1" w:line="225" w:lineRule="atLeast"/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</w:pPr>
      <w:r w:rsidRPr="00000D39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о поведении, эмоциональном состоянии Воспитанн</w:t>
      </w:r>
      <w:r w:rsidR="00000D39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ика во время его пребывания в МК</w:t>
      </w:r>
      <w:r w:rsidRPr="00000D39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ДОУ, его развитии и способностях, отнош</w:t>
      </w:r>
      <w:r w:rsidRPr="00000D39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е</w:t>
      </w:r>
      <w:r w:rsidRPr="00000D39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нии к образовательной деятельности.</w:t>
      </w:r>
    </w:p>
    <w:p w:rsidR="00192199" w:rsidRPr="00000D39" w:rsidRDefault="00192199" w:rsidP="00192199">
      <w:pPr>
        <w:spacing w:before="100" w:beforeAutospacing="1" w:after="100" w:afterAutospacing="1" w:line="225" w:lineRule="atLeast"/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</w:pPr>
      <w:r w:rsidRPr="00000D39">
        <w:rPr>
          <w:rFonts w:ascii="Georgia" w:eastAsia="Times New Roman" w:hAnsi="Georgia" w:cs="Tahoma"/>
          <w:bCs/>
          <w:color w:val="000000" w:themeColor="text1"/>
          <w:sz w:val="28"/>
          <w:szCs w:val="28"/>
          <w:lang w:eastAsia="ru-RU"/>
        </w:rPr>
        <w:lastRenderedPageBreak/>
        <w:t>2.2.3. </w:t>
      </w:r>
      <w:r w:rsidR="00000D39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Знакомиться с Уставом МК</w:t>
      </w:r>
      <w:r w:rsidRPr="00000D39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ДОУ,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</w:t>
      </w:r>
      <w:r w:rsidRPr="00000D39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т</w:t>
      </w:r>
      <w:r w:rsidRPr="00000D39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вление образовательной деятельности, права и обязанности Восп</w:t>
      </w:r>
      <w:r w:rsidRPr="00000D39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и</w:t>
      </w:r>
      <w:r w:rsidRPr="00000D39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танника и Заказчика.</w:t>
      </w:r>
    </w:p>
    <w:p w:rsidR="00192199" w:rsidRPr="00000D39" w:rsidRDefault="00192199" w:rsidP="00192199">
      <w:pPr>
        <w:spacing w:before="100" w:beforeAutospacing="1" w:after="100" w:afterAutospacing="1" w:line="225" w:lineRule="atLeast"/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</w:pPr>
      <w:r w:rsidRPr="00000D39">
        <w:rPr>
          <w:rFonts w:ascii="Georgia" w:eastAsia="Times New Roman" w:hAnsi="Georgia" w:cs="Tahoma"/>
          <w:bCs/>
          <w:color w:val="000000" w:themeColor="text1"/>
          <w:sz w:val="28"/>
          <w:szCs w:val="28"/>
          <w:lang w:eastAsia="ru-RU"/>
        </w:rPr>
        <w:t>2.2.4. </w:t>
      </w:r>
      <w:r w:rsidRPr="00000D39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Выбирать виды дополнительных образовательных услуг, в том числе, оказываемых Исполнителем Воспитаннику за рамками образ</w:t>
      </w:r>
      <w:r w:rsidRPr="00000D39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о</w:t>
      </w:r>
      <w:r w:rsidRPr="00000D39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вательной деятельности на возмездной основе.</w:t>
      </w:r>
    </w:p>
    <w:p w:rsidR="00192199" w:rsidRPr="00000D39" w:rsidRDefault="00192199" w:rsidP="00192199">
      <w:pPr>
        <w:spacing w:before="100" w:beforeAutospacing="1" w:after="100" w:afterAutospacing="1" w:line="225" w:lineRule="atLeast"/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</w:pPr>
      <w:r w:rsidRPr="00000D39">
        <w:rPr>
          <w:rFonts w:ascii="Georgia" w:eastAsia="Times New Roman" w:hAnsi="Georgia" w:cs="Tahoma"/>
          <w:bCs/>
          <w:color w:val="000000" w:themeColor="text1"/>
          <w:sz w:val="28"/>
          <w:szCs w:val="28"/>
          <w:lang w:eastAsia="ru-RU"/>
        </w:rPr>
        <w:t>2.2.5. </w:t>
      </w:r>
      <w:r w:rsidR="00000D39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Находиться с Воспитанником в МК</w:t>
      </w:r>
      <w:r w:rsidRPr="00000D39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ДОУ в период его адаптации в течение 1- 3-х дней.</w:t>
      </w:r>
    </w:p>
    <w:p w:rsidR="00192199" w:rsidRPr="00000D39" w:rsidRDefault="00192199" w:rsidP="00192199">
      <w:pPr>
        <w:spacing w:before="100" w:beforeAutospacing="1" w:after="100" w:afterAutospacing="1" w:line="225" w:lineRule="atLeast"/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</w:pPr>
      <w:r w:rsidRPr="00000D39">
        <w:rPr>
          <w:rFonts w:ascii="Georgia" w:eastAsia="Times New Roman" w:hAnsi="Georgia" w:cs="Tahoma"/>
          <w:bCs/>
          <w:color w:val="000000" w:themeColor="text1"/>
          <w:sz w:val="28"/>
          <w:szCs w:val="28"/>
          <w:lang w:eastAsia="ru-RU"/>
        </w:rPr>
        <w:t>2.2.6. </w:t>
      </w:r>
      <w:r w:rsidRPr="00000D39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Принимать участие в организации и проведении совместных мероприятий с деть</w:t>
      </w:r>
      <w:r w:rsidR="00E455C1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ми в образовательной организации</w:t>
      </w:r>
      <w:r w:rsidRPr="00000D39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 xml:space="preserve"> (утренники, развлечения, физкультурные праздники, досуги, дни здоровья и др.).</w:t>
      </w:r>
    </w:p>
    <w:p w:rsidR="00192199" w:rsidRPr="00000D39" w:rsidRDefault="00192199" w:rsidP="00192199">
      <w:pPr>
        <w:spacing w:before="100" w:beforeAutospacing="1" w:after="100" w:afterAutospacing="1" w:line="225" w:lineRule="atLeast"/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</w:pPr>
      <w:r w:rsidRPr="00000D39">
        <w:rPr>
          <w:rFonts w:ascii="Georgia" w:eastAsia="Times New Roman" w:hAnsi="Georgia" w:cs="Tahoma"/>
          <w:bCs/>
          <w:color w:val="000000" w:themeColor="text1"/>
          <w:sz w:val="28"/>
          <w:szCs w:val="28"/>
          <w:lang w:eastAsia="ru-RU"/>
        </w:rPr>
        <w:t>2.2.7. </w:t>
      </w:r>
      <w:r w:rsidR="00E455C1">
        <w:rPr>
          <w:rFonts w:ascii="Georgia" w:eastAsia="Times New Roman" w:hAnsi="Georgia" w:cs="Tahoma"/>
          <w:bCs/>
          <w:color w:val="000000" w:themeColor="text1"/>
          <w:sz w:val="28"/>
          <w:szCs w:val="28"/>
          <w:lang w:eastAsia="ru-RU"/>
        </w:rPr>
        <w:t>Создавать (</w:t>
      </w:r>
      <w:r w:rsidR="00E455C1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п</w:t>
      </w:r>
      <w:r w:rsidR="00000D39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ринимать участие в деятельности</w:t>
      </w:r>
      <w:r w:rsidR="00E455C1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)</w:t>
      </w:r>
      <w:r w:rsidRPr="00000D39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 xml:space="preserve"> коллегиальных органов управления, предусмотренных уставом образовательной о</w:t>
      </w:r>
      <w:r w:rsidRPr="00000D39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р</w:t>
      </w:r>
      <w:r w:rsidRPr="00000D39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ганизации.</w:t>
      </w:r>
    </w:p>
    <w:p w:rsidR="00192199" w:rsidRPr="00000D39" w:rsidRDefault="00192199" w:rsidP="00192199">
      <w:pPr>
        <w:spacing w:before="100" w:beforeAutospacing="1" w:after="100" w:afterAutospacing="1" w:line="225" w:lineRule="atLeast"/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</w:pPr>
      <w:r w:rsidRPr="00000D39">
        <w:rPr>
          <w:rFonts w:ascii="Georgia" w:eastAsia="Times New Roman" w:hAnsi="Georgia" w:cs="Tahoma"/>
          <w:bCs/>
          <w:color w:val="000000" w:themeColor="text1"/>
          <w:sz w:val="28"/>
          <w:szCs w:val="28"/>
          <w:lang w:eastAsia="ru-RU"/>
        </w:rPr>
        <w:t>2.2.8. </w:t>
      </w:r>
      <w:r w:rsidR="00664DEF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Посещать МК</w:t>
      </w:r>
      <w:r w:rsidRPr="00000D39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ДОУ в любое время, по предварительному соглас</w:t>
      </w:r>
      <w:r w:rsidRPr="00000D39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о</w:t>
      </w:r>
      <w:r w:rsidRPr="00000D39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ванию с заведующим.</w:t>
      </w:r>
    </w:p>
    <w:p w:rsidR="00192199" w:rsidRPr="00000D39" w:rsidRDefault="00192199" w:rsidP="00192199">
      <w:pPr>
        <w:spacing w:before="100" w:beforeAutospacing="1" w:after="100" w:afterAutospacing="1" w:line="225" w:lineRule="atLeast"/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</w:pPr>
      <w:r w:rsidRPr="00000D39">
        <w:rPr>
          <w:rFonts w:ascii="Georgia" w:eastAsia="Times New Roman" w:hAnsi="Georgia" w:cs="Tahoma"/>
          <w:bCs/>
          <w:color w:val="000000" w:themeColor="text1"/>
          <w:sz w:val="28"/>
          <w:szCs w:val="28"/>
          <w:lang w:eastAsia="ru-RU"/>
        </w:rPr>
        <w:t>2.2.9. </w:t>
      </w:r>
      <w:r w:rsidRPr="00000D39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 Оказывать благотворительную помощь на основе действующего законодательства РФ.</w:t>
      </w:r>
    </w:p>
    <w:p w:rsidR="00192199" w:rsidRPr="00664DEF" w:rsidRDefault="00192199" w:rsidP="00E455C1">
      <w:pPr>
        <w:spacing w:before="100" w:beforeAutospacing="1" w:after="100" w:afterAutospacing="1" w:line="225" w:lineRule="atLeast"/>
        <w:rPr>
          <w:rFonts w:ascii="Georgia" w:eastAsia="Times New Roman" w:hAnsi="Georgia" w:cs="Tahoma"/>
          <w:b/>
          <w:color w:val="000000" w:themeColor="text1"/>
          <w:sz w:val="28"/>
          <w:szCs w:val="28"/>
          <w:lang w:eastAsia="ru-RU"/>
        </w:rPr>
      </w:pPr>
      <w:r w:rsidRPr="00664DEF">
        <w:rPr>
          <w:rFonts w:ascii="Georgia" w:eastAsia="Times New Roman" w:hAnsi="Georgia" w:cs="Tahoma"/>
          <w:b/>
          <w:bCs/>
          <w:color w:val="000000" w:themeColor="text1"/>
          <w:sz w:val="28"/>
          <w:szCs w:val="28"/>
          <w:lang w:eastAsia="ru-RU"/>
        </w:rPr>
        <w:t>2.3.  Исполнитель обязан:</w:t>
      </w:r>
    </w:p>
    <w:p w:rsidR="00192199" w:rsidRPr="00664DEF" w:rsidRDefault="00192199" w:rsidP="00192199">
      <w:pPr>
        <w:spacing w:before="100" w:beforeAutospacing="1" w:after="100" w:afterAutospacing="1" w:line="225" w:lineRule="atLeast"/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</w:pPr>
      <w:r w:rsidRPr="00664DEF">
        <w:rPr>
          <w:rFonts w:ascii="Georgia" w:eastAsia="Times New Roman" w:hAnsi="Georgia" w:cs="Tahoma"/>
          <w:bCs/>
          <w:color w:val="000000" w:themeColor="text1"/>
          <w:sz w:val="28"/>
          <w:szCs w:val="28"/>
          <w:lang w:eastAsia="ru-RU"/>
        </w:rPr>
        <w:t>2.3.1. </w:t>
      </w:r>
      <w:r w:rsidRPr="00664DEF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Обеспечить Заказчику доступ к информац</w:t>
      </w:r>
      <w:r w:rsidR="00E455C1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ии для ознакомления с уставом образовательной организации</w:t>
      </w:r>
      <w:r w:rsidRPr="00664DEF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</w:t>
      </w:r>
      <w:r w:rsidRPr="00664DEF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т</w:t>
      </w:r>
      <w:r w:rsidRPr="00664DEF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вление образовательной деятельности, права и обязанности Восп</w:t>
      </w:r>
      <w:r w:rsidRPr="00664DEF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и</w:t>
      </w:r>
      <w:r w:rsidRPr="00664DEF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танников и Заказчика.</w:t>
      </w:r>
    </w:p>
    <w:p w:rsidR="00192199" w:rsidRPr="00664DEF" w:rsidRDefault="00192199" w:rsidP="00192199">
      <w:pPr>
        <w:spacing w:before="100" w:beforeAutospacing="1" w:after="100" w:afterAutospacing="1" w:line="225" w:lineRule="atLeast"/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</w:pPr>
      <w:r w:rsidRPr="00664DEF">
        <w:rPr>
          <w:rFonts w:ascii="Georgia" w:eastAsia="Times New Roman" w:hAnsi="Georgia" w:cs="Tahoma"/>
          <w:bCs/>
          <w:color w:val="000000" w:themeColor="text1"/>
          <w:sz w:val="28"/>
          <w:szCs w:val="28"/>
          <w:lang w:eastAsia="ru-RU"/>
        </w:rPr>
        <w:t>2.3.2. </w:t>
      </w:r>
      <w:r w:rsidRPr="00664DEF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Обеспечить надлежащее предоставление услуг, предусмотре</w:t>
      </w:r>
      <w:r w:rsidRPr="00664DEF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н</w:t>
      </w:r>
      <w:r w:rsidRPr="00664DEF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ных </w:t>
      </w:r>
      <w:hyperlink r:id="rId9" w:anchor="Par74" w:tooltip="Ссылка на текущий документ" w:history="1">
        <w:r w:rsidRPr="00E455C1">
          <w:rPr>
            <w:rFonts w:ascii="Georgia" w:eastAsia="Times New Roman" w:hAnsi="Georgia" w:cs="Tahoma"/>
            <w:color w:val="000000" w:themeColor="text1"/>
            <w:sz w:val="28"/>
            <w:szCs w:val="28"/>
            <w:lang w:eastAsia="ru-RU"/>
          </w:rPr>
          <w:t>разделом I</w:t>
        </w:r>
      </w:hyperlink>
      <w:r w:rsidR="00664DEF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 xml:space="preserve"> </w:t>
      </w:r>
      <w:r w:rsidRPr="00664DEF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настоящего Договора, в полном объёме в соответствии с федеральным государственным образовательным стандартом, обр</w:t>
      </w:r>
      <w:r w:rsidRPr="00664DEF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а</w:t>
      </w:r>
      <w:r w:rsidRPr="00664DEF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зовательной программой (частью образовательной программы) и у</w:t>
      </w:r>
      <w:r w:rsidRPr="00664DEF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с</w:t>
      </w:r>
      <w:r w:rsidRPr="00664DEF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ловиями настоящего Договора.</w:t>
      </w:r>
    </w:p>
    <w:p w:rsidR="00192199" w:rsidRPr="00664DEF" w:rsidRDefault="00192199" w:rsidP="00192199">
      <w:pPr>
        <w:spacing w:before="100" w:beforeAutospacing="1" w:after="100" w:afterAutospacing="1" w:line="225" w:lineRule="atLeast"/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</w:pPr>
      <w:r w:rsidRPr="00664DEF">
        <w:rPr>
          <w:rFonts w:ascii="Georgia" w:eastAsia="Times New Roman" w:hAnsi="Georgia" w:cs="Tahoma"/>
          <w:bCs/>
          <w:color w:val="000000" w:themeColor="text1"/>
          <w:sz w:val="28"/>
          <w:szCs w:val="28"/>
          <w:lang w:eastAsia="ru-RU"/>
        </w:rPr>
        <w:t>2.3.3. </w:t>
      </w:r>
      <w:r w:rsidRPr="00664DEF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Обеспечивать охрану жизни и укрепление физического и псих</w:t>
      </w:r>
      <w:r w:rsidRPr="00664DEF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и</w:t>
      </w:r>
      <w:r w:rsidRPr="00664DEF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ческого здоровья Воспитанника, его интеллектуальное, физическое и личностное развитие, развитие его творческих способностей и интер</w:t>
      </w:r>
      <w:r w:rsidRPr="00664DEF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е</w:t>
      </w:r>
      <w:r w:rsidRPr="00664DEF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сов.</w:t>
      </w:r>
    </w:p>
    <w:p w:rsidR="00192199" w:rsidRPr="00664DEF" w:rsidRDefault="00192199" w:rsidP="00192199">
      <w:pPr>
        <w:spacing w:before="100" w:beforeAutospacing="1" w:after="100" w:afterAutospacing="1" w:line="225" w:lineRule="atLeast"/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</w:pPr>
      <w:r w:rsidRPr="00664DEF">
        <w:rPr>
          <w:rFonts w:ascii="Georgia" w:eastAsia="Times New Roman" w:hAnsi="Georgia" w:cs="Tahoma"/>
          <w:bCs/>
          <w:color w:val="000000" w:themeColor="text1"/>
          <w:sz w:val="28"/>
          <w:szCs w:val="28"/>
          <w:lang w:eastAsia="ru-RU"/>
        </w:rPr>
        <w:lastRenderedPageBreak/>
        <w:t>2.3.4. </w:t>
      </w:r>
      <w:r w:rsidRPr="00664DEF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</w:t>
      </w:r>
      <w:r w:rsidRPr="00664DEF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о</w:t>
      </w:r>
      <w:r w:rsidRPr="00664DEF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бые условия получения им образования, возможности освоения Во</w:t>
      </w:r>
      <w:r w:rsidRPr="00664DEF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с</w:t>
      </w:r>
      <w:r w:rsidRPr="00664DEF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питанником образовательной программы на разных этапах ее реал</w:t>
      </w:r>
      <w:r w:rsidRPr="00664DEF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и</w:t>
      </w:r>
      <w:r w:rsidRPr="00664DEF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зации.</w:t>
      </w:r>
    </w:p>
    <w:p w:rsidR="00192199" w:rsidRPr="00664DEF" w:rsidRDefault="00192199" w:rsidP="00192199">
      <w:pPr>
        <w:spacing w:before="100" w:beforeAutospacing="1" w:after="100" w:afterAutospacing="1" w:line="225" w:lineRule="atLeast"/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</w:pPr>
      <w:r w:rsidRPr="00664DEF">
        <w:rPr>
          <w:rFonts w:ascii="Georgia" w:eastAsia="Times New Roman" w:hAnsi="Georgia" w:cs="Tahoma"/>
          <w:bCs/>
          <w:color w:val="000000" w:themeColor="text1"/>
          <w:sz w:val="28"/>
          <w:szCs w:val="28"/>
          <w:lang w:eastAsia="ru-RU"/>
        </w:rPr>
        <w:t>2.3.5. </w:t>
      </w:r>
      <w:r w:rsidRPr="00664DEF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</w:t>
      </w:r>
      <w:r w:rsidRPr="00664DEF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о</w:t>
      </w:r>
      <w:r w:rsidRPr="00664DEF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вья, эмоционального благополучия Воспитанника с учетом его инд</w:t>
      </w:r>
      <w:r w:rsidRPr="00664DEF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и</w:t>
      </w:r>
      <w:r w:rsidRPr="00664DEF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видуальных особенностей.</w:t>
      </w:r>
    </w:p>
    <w:p w:rsidR="00192199" w:rsidRPr="00664DEF" w:rsidRDefault="00192199" w:rsidP="00192199">
      <w:pPr>
        <w:spacing w:before="100" w:beforeAutospacing="1" w:after="100" w:afterAutospacing="1" w:line="225" w:lineRule="atLeast"/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</w:pPr>
      <w:r w:rsidRPr="00664DEF">
        <w:rPr>
          <w:rFonts w:ascii="Georgia" w:eastAsia="Times New Roman" w:hAnsi="Georgia" w:cs="Tahoma"/>
          <w:bCs/>
          <w:color w:val="000000" w:themeColor="text1"/>
          <w:sz w:val="28"/>
          <w:szCs w:val="28"/>
          <w:lang w:eastAsia="ru-RU"/>
        </w:rPr>
        <w:t>2.3.6. </w:t>
      </w:r>
      <w:r w:rsidRPr="00664DEF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Создавать безопасные условия обучения, воспитания, присмотра и ухода за Воспитанником, его содер</w:t>
      </w:r>
      <w:r w:rsidR="00664DEF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жания в МК</w:t>
      </w:r>
      <w:r w:rsidRPr="00664DEF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ДОУ в соответствии с установленными нормами, обеспечивающими его жизнь и здоровье.</w:t>
      </w:r>
    </w:p>
    <w:p w:rsidR="00192199" w:rsidRPr="00664DEF" w:rsidRDefault="00192199" w:rsidP="00192199">
      <w:pPr>
        <w:spacing w:before="100" w:beforeAutospacing="1" w:after="100" w:afterAutospacing="1" w:line="225" w:lineRule="atLeast"/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</w:pPr>
      <w:r w:rsidRPr="00664DEF">
        <w:rPr>
          <w:rFonts w:ascii="Georgia" w:eastAsia="Times New Roman" w:hAnsi="Georgia" w:cs="Tahoma"/>
          <w:bCs/>
          <w:color w:val="000000" w:themeColor="text1"/>
          <w:sz w:val="28"/>
          <w:szCs w:val="28"/>
          <w:lang w:eastAsia="ru-RU"/>
        </w:rPr>
        <w:t>2.3.7. </w:t>
      </w:r>
      <w:r w:rsidRPr="00664DEF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Обучать Воспитанника по образовательной программе, пред</w:t>
      </w:r>
      <w:r w:rsidRPr="00664DEF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у</w:t>
      </w:r>
      <w:r w:rsidRPr="00664DEF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смотренной </w:t>
      </w:r>
      <w:hyperlink r:id="rId10" w:anchor="Par78" w:tooltip="Ссылка на текущий документ" w:history="1">
        <w:r w:rsidRPr="00177F56">
          <w:rPr>
            <w:rFonts w:ascii="Georgia" w:eastAsia="Times New Roman" w:hAnsi="Georgia" w:cs="Tahoma"/>
            <w:color w:val="000000" w:themeColor="text1"/>
            <w:sz w:val="28"/>
            <w:szCs w:val="28"/>
            <w:lang w:eastAsia="ru-RU"/>
          </w:rPr>
          <w:t>пунктом 1.3</w:t>
        </w:r>
      </w:hyperlink>
      <w:r w:rsidRPr="00664DEF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 настоящего Договора.</w:t>
      </w:r>
    </w:p>
    <w:p w:rsidR="00192199" w:rsidRPr="00664DEF" w:rsidRDefault="00192199" w:rsidP="00192199">
      <w:pPr>
        <w:spacing w:before="100" w:beforeAutospacing="1" w:after="100" w:afterAutospacing="1" w:line="225" w:lineRule="atLeast"/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</w:pPr>
      <w:r w:rsidRPr="00664DEF">
        <w:rPr>
          <w:rFonts w:ascii="Georgia" w:eastAsia="Times New Roman" w:hAnsi="Georgia" w:cs="Tahoma"/>
          <w:bCs/>
          <w:color w:val="000000" w:themeColor="text1"/>
          <w:sz w:val="28"/>
          <w:szCs w:val="28"/>
          <w:lang w:eastAsia="ru-RU"/>
        </w:rPr>
        <w:t>2.3.8. </w:t>
      </w:r>
      <w:r w:rsidRPr="00664DEF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Обеспечить реализацию образовательной программы средств</w:t>
      </w:r>
      <w:r w:rsidRPr="00664DEF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а</w:t>
      </w:r>
      <w:r w:rsidRPr="00664DEF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192199" w:rsidRPr="00664DEF" w:rsidRDefault="00664DEF" w:rsidP="00192199">
      <w:pPr>
        <w:spacing w:before="100" w:beforeAutospacing="1" w:after="100" w:afterAutospacing="1" w:line="225" w:lineRule="atLeast"/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</w:pPr>
      <w:r>
        <w:rPr>
          <w:rFonts w:ascii="Georgia" w:eastAsia="Times New Roman" w:hAnsi="Georgia" w:cs="Tahoma"/>
          <w:bCs/>
          <w:color w:val="000000" w:themeColor="text1"/>
          <w:sz w:val="28"/>
          <w:szCs w:val="28"/>
          <w:lang w:eastAsia="ru-RU"/>
        </w:rPr>
        <w:t>2.3.9. </w:t>
      </w:r>
      <w:r w:rsidR="00192199" w:rsidRPr="00664DEF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Обеспечивать Воспитанника необходимым сбалансированным питанием в соответствии с режимом посещения (без питания, трёхр</w:t>
      </w:r>
      <w:r w:rsidR="00192199" w:rsidRPr="00664DEF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а</w:t>
      </w:r>
      <w:r w:rsidR="00192199" w:rsidRPr="00664DEF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зовое, четырёхразовое, пятиразовое).</w:t>
      </w:r>
    </w:p>
    <w:p w:rsidR="00192199" w:rsidRPr="00664DEF" w:rsidRDefault="00664DEF" w:rsidP="00192199">
      <w:pPr>
        <w:spacing w:before="100" w:beforeAutospacing="1" w:after="100" w:afterAutospacing="1" w:line="225" w:lineRule="atLeast"/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</w:pPr>
      <w:r>
        <w:rPr>
          <w:rFonts w:ascii="Georgia" w:eastAsia="Times New Roman" w:hAnsi="Georgia" w:cs="Tahoma"/>
          <w:bCs/>
          <w:color w:val="000000" w:themeColor="text1"/>
          <w:sz w:val="28"/>
          <w:szCs w:val="28"/>
          <w:lang w:eastAsia="ru-RU"/>
        </w:rPr>
        <w:t>2.3.10. </w:t>
      </w:r>
      <w:r w:rsidR="00192199" w:rsidRPr="00664DEF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Уведом</w:t>
      </w:r>
      <w:r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ить Заказчика об отсутствии в МК</w:t>
      </w:r>
      <w:r w:rsidR="00192199" w:rsidRPr="00664DEF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ДОУ диетического п</w:t>
      </w:r>
      <w:r w:rsidR="00192199" w:rsidRPr="00664DEF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и</w:t>
      </w:r>
      <w:r w:rsidR="00192199" w:rsidRPr="00664DEF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тания для воспитанников на момент подписания договора.</w:t>
      </w:r>
    </w:p>
    <w:p w:rsidR="00192199" w:rsidRPr="00664DEF" w:rsidRDefault="00664DEF" w:rsidP="00192199">
      <w:pPr>
        <w:spacing w:before="100" w:beforeAutospacing="1" w:after="100" w:afterAutospacing="1" w:line="225" w:lineRule="atLeast"/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</w:pPr>
      <w:r>
        <w:rPr>
          <w:rFonts w:ascii="Georgia" w:eastAsia="Times New Roman" w:hAnsi="Georgia" w:cs="Tahoma"/>
          <w:bCs/>
          <w:color w:val="000000" w:themeColor="text1"/>
          <w:sz w:val="28"/>
          <w:szCs w:val="28"/>
          <w:lang w:eastAsia="ru-RU"/>
        </w:rPr>
        <w:t>2.3.11. </w:t>
      </w:r>
      <w:r w:rsidR="00192199" w:rsidRPr="00664DEF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Переводить Воспитанника в следующую возрастную группу.</w:t>
      </w:r>
    </w:p>
    <w:p w:rsidR="00192199" w:rsidRPr="00664DEF" w:rsidRDefault="00664DEF" w:rsidP="00192199">
      <w:pPr>
        <w:spacing w:before="100" w:beforeAutospacing="1" w:after="100" w:afterAutospacing="1" w:line="225" w:lineRule="atLeast"/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</w:pPr>
      <w:r>
        <w:rPr>
          <w:rFonts w:ascii="Georgia" w:eastAsia="Times New Roman" w:hAnsi="Georgia" w:cs="Tahoma"/>
          <w:bCs/>
          <w:color w:val="000000" w:themeColor="text1"/>
          <w:sz w:val="28"/>
          <w:szCs w:val="28"/>
          <w:lang w:eastAsia="ru-RU"/>
        </w:rPr>
        <w:t>2.3.12. </w:t>
      </w:r>
      <w:r w:rsidR="00192199" w:rsidRPr="00664DEF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Уведомить Заказчика за 30 дней о нецелесообразности оказ</w:t>
      </w:r>
      <w:r w:rsidR="00192199" w:rsidRPr="00664DEF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а</w:t>
      </w:r>
      <w:r w:rsidR="00192199" w:rsidRPr="00664DEF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ния Воспитаннику образовательной услуги в объёме, предусмотре</w:t>
      </w:r>
      <w:r w:rsidR="00192199" w:rsidRPr="00664DEF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н</w:t>
      </w:r>
      <w:r w:rsidR="00192199" w:rsidRPr="00664DEF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ном </w:t>
      </w:r>
      <w:hyperlink r:id="rId11" w:anchor="Par74" w:tooltip="Ссылка на текущий документ" w:history="1">
        <w:r w:rsidR="00192199" w:rsidRPr="00664DEF">
          <w:rPr>
            <w:rFonts w:ascii="Georgia" w:eastAsia="Times New Roman" w:hAnsi="Georgia" w:cs="Tahoma"/>
            <w:color w:val="000000" w:themeColor="text1"/>
            <w:sz w:val="28"/>
            <w:szCs w:val="28"/>
            <w:u w:val="single"/>
            <w:lang w:eastAsia="ru-RU"/>
          </w:rPr>
          <w:t>разделом I</w:t>
        </w:r>
      </w:hyperlink>
      <w:r w:rsidR="00192199" w:rsidRPr="00664DEF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 настоящего Договора, вследствие его индивидуальных особенностей, делающих невозможным или педагогически нецелес</w:t>
      </w:r>
      <w:r w:rsidR="00192199" w:rsidRPr="00664DEF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о</w:t>
      </w:r>
      <w:r w:rsidR="00192199" w:rsidRPr="00664DEF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об</w:t>
      </w:r>
      <w:r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разным оказание данной услуги (</w:t>
      </w:r>
      <w:r w:rsidR="00192199" w:rsidRPr="00664DEF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согласно медицинскому заключ</w:t>
      </w:r>
      <w:r w:rsidR="00192199" w:rsidRPr="00664DEF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е</w:t>
      </w:r>
      <w:r w:rsidR="00192199" w:rsidRPr="00664DEF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нию или рекомендациям ПМПК).</w:t>
      </w:r>
    </w:p>
    <w:p w:rsidR="00192199" w:rsidRPr="00664DEF" w:rsidRDefault="00664DEF" w:rsidP="00192199">
      <w:pPr>
        <w:spacing w:before="100" w:beforeAutospacing="1" w:after="100" w:afterAutospacing="1" w:line="225" w:lineRule="atLeast"/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</w:pPr>
      <w:r>
        <w:rPr>
          <w:rFonts w:ascii="Georgia" w:eastAsia="Times New Roman" w:hAnsi="Georgia" w:cs="Tahoma"/>
          <w:bCs/>
          <w:color w:val="000000" w:themeColor="text1"/>
          <w:sz w:val="28"/>
          <w:szCs w:val="28"/>
          <w:lang w:eastAsia="ru-RU"/>
        </w:rPr>
        <w:t>2.3.13. </w:t>
      </w:r>
      <w:r w:rsidR="00192199" w:rsidRPr="00664DEF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 xml:space="preserve">Обеспечить соблюдение требований Федерального закона от </w:t>
      </w:r>
      <w:r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 xml:space="preserve">  </w:t>
      </w:r>
      <w:r w:rsidR="00192199" w:rsidRPr="00664DEF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27 июля 2006 г. N152-ФЗ «О персональных данных» в части сбора, хранения и обработки персональных данных Заказчика и Воспита</w:t>
      </w:r>
      <w:r w:rsidR="00192199" w:rsidRPr="00664DEF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н</w:t>
      </w:r>
      <w:r w:rsidR="00192199" w:rsidRPr="00664DEF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ника.</w:t>
      </w:r>
    </w:p>
    <w:p w:rsidR="00664DEF" w:rsidRPr="00664DEF" w:rsidRDefault="00664DEF" w:rsidP="00192199">
      <w:pPr>
        <w:spacing w:before="100" w:beforeAutospacing="1" w:after="100" w:afterAutospacing="1" w:line="225" w:lineRule="atLeast"/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</w:pPr>
      <w:r>
        <w:rPr>
          <w:rFonts w:ascii="Georgia" w:eastAsia="Times New Roman" w:hAnsi="Georgia" w:cs="Tahoma"/>
          <w:bCs/>
          <w:color w:val="000000" w:themeColor="text1"/>
          <w:sz w:val="28"/>
          <w:szCs w:val="28"/>
          <w:lang w:eastAsia="ru-RU"/>
        </w:rPr>
        <w:lastRenderedPageBreak/>
        <w:t>2.3.14. </w:t>
      </w:r>
      <w:r w:rsidR="00192199" w:rsidRPr="00664DEF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Информировать родителей об установлении стоимости платы за присмотр и уход за детьми, которая устанавливается постановлен</w:t>
      </w:r>
      <w:r w:rsidR="00192199" w:rsidRPr="00664DEF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и</w:t>
      </w:r>
      <w:r w:rsidR="00192199" w:rsidRPr="00664DEF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 xml:space="preserve">ем администрации </w:t>
      </w:r>
      <w:r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МР «Гумбетовский район»</w:t>
      </w:r>
      <w:r w:rsidR="00192199" w:rsidRPr="00664DEF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.</w:t>
      </w:r>
    </w:p>
    <w:p w:rsidR="00192199" w:rsidRPr="00664DEF" w:rsidRDefault="00192199" w:rsidP="00177F56">
      <w:pPr>
        <w:spacing w:before="100" w:beforeAutospacing="1" w:after="100" w:afterAutospacing="1" w:line="225" w:lineRule="atLeast"/>
        <w:rPr>
          <w:rFonts w:ascii="Georgia" w:eastAsia="Times New Roman" w:hAnsi="Georgia" w:cs="Tahoma"/>
          <w:b/>
          <w:color w:val="000000" w:themeColor="text1"/>
          <w:sz w:val="28"/>
          <w:szCs w:val="28"/>
          <w:lang w:eastAsia="ru-RU"/>
        </w:rPr>
      </w:pPr>
      <w:r w:rsidRPr="00664DEF">
        <w:rPr>
          <w:rFonts w:ascii="Georgia" w:eastAsia="Times New Roman" w:hAnsi="Georgia" w:cs="Tahoma"/>
          <w:b/>
          <w:bCs/>
          <w:color w:val="000000" w:themeColor="text1"/>
          <w:sz w:val="28"/>
          <w:szCs w:val="28"/>
          <w:lang w:eastAsia="ru-RU"/>
        </w:rPr>
        <w:t>2.4.  Заказчик обязан:</w:t>
      </w:r>
    </w:p>
    <w:p w:rsidR="00192199" w:rsidRPr="00664DEF" w:rsidRDefault="00192199" w:rsidP="00192199">
      <w:pPr>
        <w:spacing w:before="100" w:beforeAutospacing="1" w:after="100" w:afterAutospacing="1" w:line="225" w:lineRule="atLeast"/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</w:pPr>
      <w:r w:rsidRPr="00664DEF">
        <w:rPr>
          <w:rFonts w:ascii="Georgia" w:eastAsia="Times New Roman" w:hAnsi="Georgia" w:cs="Tahoma"/>
          <w:bCs/>
          <w:color w:val="000000" w:themeColor="text1"/>
          <w:sz w:val="28"/>
          <w:szCs w:val="28"/>
          <w:lang w:eastAsia="ru-RU"/>
        </w:rPr>
        <w:t>2.4.1. </w:t>
      </w:r>
      <w:r w:rsidRPr="00664DEF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Соблюдать требования учредительных документов Исполнителя</w:t>
      </w:r>
      <w:r w:rsidR="00177F56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, правил внутреннего распорядка</w:t>
      </w:r>
      <w:r w:rsidRPr="00664DEF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 xml:space="preserve">  и </w:t>
      </w:r>
      <w:r w:rsidR="00177F56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 xml:space="preserve">иных </w:t>
      </w:r>
      <w:r w:rsidRPr="00664DEF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 xml:space="preserve"> локальных нормативных а</w:t>
      </w:r>
      <w:r w:rsidRPr="00664DEF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к</w:t>
      </w:r>
      <w:r w:rsidRPr="00664DEF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тов, общепринятых норм поведения, в том числе, проявлять уваж</w:t>
      </w:r>
      <w:r w:rsidR="00664DEF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 xml:space="preserve">ение к педагогическим </w:t>
      </w:r>
      <w:r w:rsidRPr="00664DEF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раб</w:t>
      </w:r>
      <w:r w:rsidR="00664DEF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отникам,</w:t>
      </w:r>
      <w:r w:rsidRPr="00664DEF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 xml:space="preserve"> администра</w:t>
      </w:r>
      <w:r w:rsidR="00664DEF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тивно-хозяйственному,</w:t>
      </w:r>
      <w:r w:rsidRPr="00664DEF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 xml:space="preserve"> учебно-вспомогательному, медицинскому и иному персоналу Испо</w:t>
      </w:r>
      <w:r w:rsidRPr="00664DEF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л</w:t>
      </w:r>
      <w:r w:rsidRPr="00664DEF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нителя и другим воспитанникам, не посягать на их честь и достоинс</w:t>
      </w:r>
      <w:r w:rsidRPr="00664DEF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т</w:t>
      </w:r>
      <w:r w:rsidRPr="00664DEF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во.</w:t>
      </w:r>
      <w:r w:rsidR="00664DEF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 xml:space="preserve"> </w:t>
      </w:r>
    </w:p>
    <w:p w:rsidR="00192199" w:rsidRPr="00664DEF" w:rsidRDefault="00192199" w:rsidP="00192199">
      <w:pPr>
        <w:spacing w:before="100" w:beforeAutospacing="1" w:after="100" w:afterAutospacing="1" w:line="225" w:lineRule="atLeast"/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</w:pPr>
      <w:r w:rsidRPr="00664DEF">
        <w:rPr>
          <w:rFonts w:ascii="Georgia" w:eastAsia="Times New Roman" w:hAnsi="Georgia" w:cs="Tahoma"/>
          <w:bCs/>
          <w:color w:val="000000" w:themeColor="text1"/>
          <w:sz w:val="28"/>
          <w:szCs w:val="28"/>
          <w:lang w:eastAsia="ru-RU"/>
        </w:rPr>
        <w:t>2.4.2. </w:t>
      </w:r>
      <w:r w:rsidRPr="00664DEF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Своевременно вносить плату за предоставляемые Воспитаннику дополнительные образовательные услуги, указанные в </w:t>
      </w:r>
      <w:hyperlink r:id="rId12" w:anchor="Par278" w:tooltip="Ссылка на текущий документ" w:history="1">
        <w:r w:rsidRPr="00177F56">
          <w:rPr>
            <w:rFonts w:ascii="Georgia" w:eastAsia="Times New Roman" w:hAnsi="Georgia" w:cs="Tahoma"/>
            <w:color w:val="000000" w:themeColor="text1"/>
            <w:sz w:val="28"/>
            <w:szCs w:val="28"/>
            <w:lang w:eastAsia="ru-RU"/>
          </w:rPr>
          <w:t>приложении</w:t>
        </w:r>
      </w:hyperlink>
      <w:r w:rsidRPr="00177F56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 </w:t>
      </w:r>
      <w:r w:rsidRPr="00664DEF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к настоящему Договору, в размере и порядке,  определёнными в разделе II настоящего Договора, а также плату за присмотр и уход за Восп</w:t>
      </w:r>
      <w:r w:rsidRPr="00664DEF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и</w:t>
      </w:r>
      <w:r w:rsidRPr="00664DEF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танником.</w:t>
      </w:r>
    </w:p>
    <w:p w:rsidR="00192199" w:rsidRPr="00664DEF" w:rsidRDefault="00192199" w:rsidP="00192199">
      <w:pPr>
        <w:spacing w:before="100" w:beforeAutospacing="1" w:after="100" w:afterAutospacing="1" w:line="225" w:lineRule="atLeast"/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</w:pPr>
      <w:r w:rsidRPr="00664DEF">
        <w:rPr>
          <w:rFonts w:ascii="Georgia" w:eastAsia="Times New Roman" w:hAnsi="Georgia" w:cs="Tahoma"/>
          <w:bCs/>
          <w:color w:val="000000" w:themeColor="text1"/>
          <w:sz w:val="28"/>
          <w:szCs w:val="28"/>
          <w:lang w:eastAsia="ru-RU"/>
        </w:rPr>
        <w:t>2.4.3. </w:t>
      </w:r>
      <w:r w:rsidRPr="00664DEF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П</w:t>
      </w:r>
      <w:r w:rsidR="00664DEF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ри поступлении Воспитанника в МК</w:t>
      </w:r>
      <w:r w:rsidRPr="00664DEF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ДОУ и в период действия настоящего Договора своевременно представлять Исполнителю все необходимые докум</w:t>
      </w:r>
      <w:r w:rsidR="00664DEF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енты, предусмотренные уставом МК</w:t>
      </w:r>
      <w:r w:rsidRPr="00664DEF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ДОУ и друг</w:t>
      </w:r>
      <w:r w:rsidRPr="00664DEF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и</w:t>
      </w:r>
      <w:r w:rsidRPr="00664DEF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ми нормативными документами.</w:t>
      </w:r>
    </w:p>
    <w:p w:rsidR="00192199" w:rsidRPr="00664DEF" w:rsidRDefault="00192199" w:rsidP="00192199">
      <w:pPr>
        <w:spacing w:before="100" w:beforeAutospacing="1" w:after="100" w:afterAutospacing="1" w:line="225" w:lineRule="atLeast"/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</w:pPr>
      <w:r w:rsidRPr="00664DEF">
        <w:rPr>
          <w:rFonts w:ascii="Georgia" w:eastAsia="Times New Roman" w:hAnsi="Georgia" w:cs="Tahoma"/>
          <w:bCs/>
          <w:color w:val="000000" w:themeColor="text1"/>
          <w:sz w:val="28"/>
          <w:szCs w:val="28"/>
          <w:lang w:eastAsia="ru-RU"/>
        </w:rPr>
        <w:t>2.4.4. </w:t>
      </w:r>
      <w:r w:rsidRPr="00664DEF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Незамедлительно сообщать Исполнителю (воспитателю группы) об изменении контактного телефона и места жительства.</w:t>
      </w:r>
    </w:p>
    <w:p w:rsidR="00192199" w:rsidRPr="00664DEF" w:rsidRDefault="00192199" w:rsidP="00192199">
      <w:pPr>
        <w:spacing w:before="100" w:beforeAutospacing="1" w:after="100" w:afterAutospacing="1" w:line="225" w:lineRule="atLeast"/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</w:pPr>
      <w:r w:rsidRPr="00664DEF">
        <w:rPr>
          <w:rFonts w:ascii="Georgia" w:eastAsia="Times New Roman" w:hAnsi="Georgia" w:cs="Tahoma"/>
          <w:bCs/>
          <w:color w:val="000000" w:themeColor="text1"/>
          <w:sz w:val="28"/>
          <w:szCs w:val="28"/>
          <w:lang w:eastAsia="ru-RU"/>
        </w:rPr>
        <w:t>2.4.5. </w:t>
      </w:r>
      <w:r w:rsidRPr="00664DEF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Обесп</w:t>
      </w:r>
      <w:r w:rsidR="00664DEF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ечить посещение Воспитанником МК</w:t>
      </w:r>
      <w:r w:rsidRPr="00664DEF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ДОУ согласно реж</w:t>
      </w:r>
      <w:r w:rsidRPr="00664DEF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и</w:t>
      </w:r>
      <w:r w:rsidRPr="00664DEF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му дня.</w:t>
      </w:r>
    </w:p>
    <w:p w:rsidR="00192199" w:rsidRPr="00664DEF" w:rsidRDefault="00192199" w:rsidP="00192199">
      <w:pPr>
        <w:spacing w:before="100" w:beforeAutospacing="1" w:after="100" w:afterAutospacing="1" w:line="225" w:lineRule="atLeast"/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</w:pPr>
      <w:r w:rsidRPr="00664DEF">
        <w:rPr>
          <w:rFonts w:ascii="Georgia" w:eastAsia="Times New Roman" w:hAnsi="Georgia" w:cs="Tahoma"/>
          <w:bCs/>
          <w:color w:val="000000" w:themeColor="text1"/>
          <w:sz w:val="28"/>
          <w:szCs w:val="28"/>
          <w:lang w:eastAsia="ru-RU"/>
        </w:rPr>
        <w:t>2.4.6. </w:t>
      </w:r>
      <w:r w:rsidRPr="00664DEF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 xml:space="preserve"> Информировать </w:t>
      </w:r>
      <w:r w:rsidR="00BB0BF1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Исполнителя  о</w:t>
      </w:r>
      <w:r w:rsidRPr="00664DEF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 xml:space="preserve"> предстоя</w:t>
      </w:r>
      <w:r w:rsidR="00664DEF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щем отсутст</w:t>
      </w:r>
      <w:r w:rsidR="00BB0BF1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вии В</w:t>
      </w:r>
      <w:r w:rsidR="00664DEF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о</w:t>
      </w:r>
      <w:r w:rsidR="00664DEF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с</w:t>
      </w:r>
      <w:r w:rsidR="00664DEF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пи</w:t>
      </w:r>
      <w:r w:rsidR="00BB0BF1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танника в образовательной организации или его болезни</w:t>
      </w:r>
      <w:r w:rsidRPr="00664DEF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.</w:t>
      </w:r>
      <w:r w:rsidR="00BB0BF1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 xml:space="preserve"> </w:t>
      </w:r>
    </w:p>
    <w:p w:rsidR="00192199" w:rsidRPr="00664DEF" w:rsidRDefault="00192199" w:rsidP="00192199">
      <w:pPr>
        <w:spacing w:before="100" w:beforeAutospacing="1" w:after="100" w:afterAutospacing="1" w:line="225" w:lineRule="atLeast"/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</w:pPr>
      <w:r w:rsidRPr="00664DEF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В случае заболевания Воспитанника, подтверждённого заключением медицинской организации либо выявленного медицинским работн</w:t>
      </w:r>
      <w:r w:rsidRPr="00664DEF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и</w:t>
      </w:r>
      <w:r w:rsidRPr="00664DEF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ком Исполнителя, принять меры п</w:t>
      </w:r>
      <w:r w:rsidR="00BB0BF1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о восстановлению его здоровья</w:t>
      </w:r>
      <w:r w:rsidR="00664DEF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 xml:space="preserve"> и не допускать посещения МК</w:t>
      </w:r>
      <w:r w:rsidRPr="00664DEF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ДОУ Воспитанником в период заболевания.</w:t>
      </w:r>
    </w:p>
    <w:p w:rsidR="00192199" w:rsidRPr="00664DEF" w:rsidRDefault="00192199" w:rsidP="00192199">
      <w:pPr>
        <w:spacing w:before="100" w:beforeAutospacing="1" w:after="100" w:afterAutospacing="1" w:line="225" w:lineRule="atLeast"/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</w:pPr>
      <w:r w:rsidRPr="00664DEF">
        <w:rPr>
          <w:rFonts w:ascii="Georgia" w:eastAsia="Times New Roman" w:hAnsi="Georgia" w:cs="Tahoma"/>
          <w:bCs/>
          <w:color w:val="000000" w:themeColor="text1"/>
          <w:sz w:val="28"/>
          <w:szCs w:val="28"/>
          <w:lang w:eastAsia="ru-RU"/>
        </w:rPr>
        <w:t>2.4.7. </w:t>
      </w:r>
      <w:r w:rsidRPr="00664DEF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Представлять справку после перенесённого заболевания, а также отсутствия ребенка более 5 календарных дней (за исключением в</w:t>
      </w:r>
      <w:r w:rsidRPr="00664DEF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ы</w:t>
      </w:r>
      <w:r w:rsidRPr="00664DEF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ходных и праздничных дней), с указанием диагноза, длительности з</w:t>
      </w:r>
      <w:r w:rsidRPr="00664DEF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а</w:t>
      </w:r>
      <w:r w:rsidRPr="00664DEF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болевания, сведений об отсутствии контакта с инфекционными бол</w:t>
      </w:r>
      <w:r w:rsidRPr="00664DEF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ь</w:t>
      </w:r>
      <w:r w:rsidRPr="00664DEF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ными.</w:t>
      </w:r>
    </w:p>
    <w:p w:rsidR="00192199" w:rsidRPr="00664DEF" w:rsidRDefault="00192199" w:rsidP="00192199">
      <w:pPr>
        <w:spacing w:before="100" w:beforeAutospacing="1" w:after="100" w:afterAutospacing="1" w:line="225" w:lineRule="atLeast"/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</w:pPr>
      <w:r w:rsidRPr="00664DEF">
        <w:rPr>
          <w:rFonts w:ascii="Georgia" w:eastAsia="Times New Roman" w:hAnsi="Georgia" w:cs="Tahoma"/>
          <w:bCs/>
          <w:color w:val="000000" w:themeColor="text1"/>
          <w:sz w:val="28"/>
          <w:szCs w:val="28"/>
          <w:lang w:eastAsia="ru-RU"/>
        </w:rPr>
        <w:lastRenderedPageBreak/>
        <w:t>2.4.8. </w:t>
      </w:r>
      <w:r w:rsidR="00664DEF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После отсутствия ребёнка в МК</w:t>
      </w:r>
      <w:r w:rsidRPr="00664DEF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ДОУ, за день до его выхода, с</w:t>
      </w:r>
      <w:r w:rsidRPr="00664DEF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о</w:t>
      </w:r>
      <w:r w:rsidRPr="00664DEF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общить воспитателю о постановке ребёнка на питание и уточнить и</w:t>
      </w:r>
      <w:r w:rsidRPr="00664DEF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н</w:t>
      </w:r>
      <w:r w:rsidRPr="00664DEF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формацию о возможных карантинных мероприятиях.</w:t>
      </w:r>
    </w:p>
    <w:p w:rsidR="002D71CC" w:rsidRDefault="00192199" w:rsidP="00192199">
      <w:pPr>
        <w:spacing w:before="100" w:beforeAutospacing="1" w:after="100" w:afterAutospacing="1" w:line="225" w:lineRule="atLeast"/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</w:pPr>
      <w:r w:rsidRPr="00664DEF">
        <w:rPr>
          <w:rFonts w:ascii="Georgia" w:eastAsia="Times New Roman" w:hAnsi="Georgia" w:cs="Tahoma"/>
          <w:bCs/>
          <w:color w:val="000000" w:themeColor="text1"/>
          <w:sz w:val="28"/>
          <w:szCs w:val="28"/>
          <w:lang w:eastAsia="ru-RU"/>
        </w:rPr>
        <w:t>2.4.9.</w:t>
      </w:r>
      <w:r w:rsidRPr="00664DEF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 Принимать и передавать ребёнка непосредственно воспитателю. В случае отсутствия данной возможности доверяю забирать ребенка</w:t>
      </w:r>
      <w:r w:rsidR="002A0B85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 xml:space="preserve"> </w:t>
      </w:r>
      <w:r w:rsidRPr="00664DEF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 </w:t>
      </w:r>
    </w:p>
    <w:p w:rsidR="00192199" w:rsidRPr="00664DEF" w:rsidRDefault="00192199" w:rsidP="00192199">
      <w:pPr>
        <w:spacing w:before="100" w:beforeAutospacing="1" w:after="100" w:afterAutospacing="1" w:line="225" w:lineRule="atLeast"/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</w:pPr>
      <w:r w:rsidRPr="00664DEF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(копии паспорта прилагаю). Лицам, не достигшим 18</w:t>
      </w:r>
      <w:r w:rsidR="002D71CC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 xml:space="preserve"> </w:t>
      </w:r>
      <w:r w:rsidRPr="00664DEF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лет, а также л</w:t>
      </w:r>
      <w:r w:rsidRPr="00664DEF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и</w:t>
      </w:r>
      <w:r w:rsidRPr="00664DEF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цам в алкогольном и неадекватном состоянии забирать ребёнка – </w:t>
      </w:r>
      <w:r w:rsidRPr="00664DEF">
        <w:rPr>
          <w:rFonts w:ascii="Georgia" w:eastAsia="Times New Roman" w:hAnsi="Georgia" w:cs="Tahoma"/>
          <w:bCs/>
          <w:color w:val="000000" w:themeColor="text1"/>
          <w:sz w:val="28"/>
          <w:szCs w:val="28"/>
          <w:lang w:eastAsia="ru-RU"/>
        </w:rPr>
        <w:t>запрещается.</w:t>
      </w:r>
    </w:p>
    <w:p w:rsidR="00192199" w:rsidRPr="00664DEF" w:rsidRDefault="002A0B85" w:rsidP="00192199">
      <w:pPr>
        <w:spacing w:before="100" w:beforeAutospacing="1" w:after="100" w:afterAutospacing="1" w:line="225" w:lineRule="atLeast"/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</w:pPr>
      <w:r>
        <w:rPr>
          <w:rFonts w:ascii="Georgia" w:eastAsia="Times New Roman" w:hAnsi="Georgia" w:cs="Tahoma"/>
          <w:bCs/>
          <w:color w:val="000000" w:themeColor="text1"/>
          <w:sz w:val="28"/>
          <w:szCs w:val="28"/>
          <w:lang w:eastAsia="ru-RU"/>
        </w:rPr>
        <w:t>2.4.10. </w:t>
      </w:r>
      <w:r w:rsidR="00192199" w:rsidRPr="00664DEF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При приёме или передаче ребёнка информировать воспитателя по любым возникающим вопросам.</w:t>
      </w:r>
    </w:p>
    <w:p w:rsidR="00192199" w:rsidRPr="00664DEF" w:rsidRDefault="002A0B85" w:rsidP="00192199">
      <w:pPr>
        <w:spacing w:before="100" w:beforeAutospacing="1" w:after="100" w:afterAutospacing="1" w:line="225" w:lineRule="atLeast"/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</w:pPr>
      <w:r>
        <w:rPr>
          <w:rFonts w:ascii="Georgia" w:eastAsia="Times New Roman" w:hAnsi="Georgia" w:cs="Tahoma"/>
          <w:bCs/>
          <w:color w:val="000000" w:themeColor="text1"/>
          <w:sz w:val="28"/>
          <w:szCs w:val="28"/>
          <w:lang w:eastAsia="ru-RU"/>
        </w:rPr>
        <w:t>2.4.11. </w:t>
      </w:r>
      <w:r w:rsidR="00192199" w:rsidRPr="00664DEF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Систематически знакомиться с законодательными и нормати</w:t>
      </w:r>
      <w:r w:rsidR="00192199" w:rsidRPr="00664DEF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в</w:t>
      </w:r>
      <w:r w:rsidR="00192199" w:rsidRPr="00664DEF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ными документами, локальными актами и информацией, размещё</w:t>
      </w:r>
      <w:r w:rsidR="00192199" w:rsidRPr="00664DEF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н</w:t>
      </w:r>
      <w:r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ной на официальном сайте  МКДОУ</w:t>
      </w:r>
      <w:r w:rsidR="00192199" w:rsidRPr="00664DEF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.</w:t>
      </w:r>
    </w:p>
    <w:p w:rsidR="00192199" w:rsidRPr="00664DEF" w:rsidRDefault="002A0B85" w:rsidP="00192199">
      <w:pPr>
        <w:spacing w:before="100" w:beforeAutospacing="1" w:after="100" w:afterAutospacing="1" w:line="225" w:lineRule="atLeast"/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</w:pPr>
      <w:r>
        <w:rPr>
          <w:rFonts w:ascii="Georgia" w:eastAsia="Times New Roman" w:hAnsi="Georgia" w:cs="Tahoma"/>
          <w:bCs/>
          <w:color w:val="000000" w:themeColor="text1"/>
          <w:sz w:val="28"/>
          <w:szCs w:val="28"/>
          <w:lang w:eastAsia="ru-RU"/>
        </w:rPr>
        <w:t>2.4.12. </w:t>
      </w:r>
      <w:r w:rsidR="00192199" w:rsidRPr="00664DEF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С целью сохранения жизни и здоровья детей, а также личного имущества не одевать и не давать ребёнку дорогостоящие, ценные, к</w:t>
      </w:r>
      <w:r w:rsidR="00192199" w:rsidRPr="00664DEF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о</w:t>
      </w:r>
      <w:r w:rsidR="00192199" w:rsidRPr="00664DEF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лющие вещи, игрушки и украшения, а также продукты питания.</w:t>
      </w:r>
    </w:p>
    <w:p w:rsidR="00192199" w:rsidRPr="00664DEF" w:rsidRDefault="002A0B85" w:rsidP="00192199">
      <w:pPr>
        <w:spacing w:before="100" w:beforeAutospacing="1" w:after="100" w:afterAutospacing="1" w:line="225" w:lineRule="atLeast"/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</w:pPr>
      <w:r>
        <w:rPr>
          <w:rFonts w:ascii="Georgia" w:eastAsia="Times New Roman" w:hAnsi="Georgia" w:cs="Tahoma"/>
          <w:bCs/>
          <w:color w:val="000000" w:themeColor="text1"/>
          <w:sz w:val="28"/>
          <w:szCs w:val="28"/>
          <w:lang w:eastAsia="ru-RU"/>
        </w:rPr>
        <w:t xml:space="preserve">2.4.13. </w:t>
      </w:r>
      <w:r w:rsidR="00192199" w:rsidRPr="00664DEF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Ознакомиться с порядком приёма, перевода и отчисления р</w:t>
      </w:r>
      <w:r w:rsidR="00192199" w:rsidRPr="00664DEF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е</w:t>
      </w:r>
      <w:r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бёнка из МК</w:t>
      </w:r>
      <w:r w:rsidR="00192199" w:rsidRPr="00664DEF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ДОУ, порядком установления платы за присмотр и уход за детьми в муниципальных организациях, осуществляющих образов</w:t>
      </w:r>
      <w:r w:rsidR="00192199" w:rsidRPr="00664DEF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а</w:t>
      </w:r>
      <w:r w:rsidR="00192199" w:rsidRPr="00664DEF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тельную деятельность по реализации образовательных программ д</w:t>
      </w:r>
      <w:r w:rsidR="00192199" w:rsidRPr="00664DEF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о</w:t>
      </w:r>
      <w:r w:rsidR="00192199" w:rsidRPr="00664DEF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школьного образования.  </w:t>
      </w:r>
    </w:p>
    <w:p w:rsidR="00192199" w:rsidRPr="00664DEF" w:rsidRDefault="002A0B85" w:rsidP="00192199">
      <w:pPr>
        <w:spacing w:before="100" w:beforeAutospacing="1" w:after="100" w:afterAutospacing="1" w:line="225" w:lineRule="atLeast"/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</w:pPr>
      <w:r>
        <w:rPr>
          <w:rFonts w:ascii="Georgia" w:eastAsia="Times New Roman" w:hAnsi="Georgia" w:cs="Tahoma"/>
          <w:bCs/>
          <w:color w:val="000000" w:themeColor="text1"/>
          <w:sz w:val="28"/>
          <w:szCs w:val="28"/>
          <w:lang w:eastAsia="ru-RU"/>
        </w:rPr>
        <w:t>2.4.14. </w:t>
      </w:r>
      <w:r w:rsidR="00192199" w:rsidRPr="00664DEF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Бережно относиться к имуществу Исполнителя, возмещать ущерб, причиненный Воспитанником имуществу Исполнителя, в с</w:t>
      </w:r>
      <w:r w:rsidR="00192199" w:rsidRPr="00664DEF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о</w:t>
      </w:r>
      <w:r w:rsidR="00192199" w:rsidRPr="00664DEF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ответствии с законодательством Российской Федерации.</w:t>
      </w:r>
    </w:p>
    <w:p w:rsidR="00192199" w:rsidRPr="002A0B85" w:rsidRDefault="00192199" w:rsidP="002A0B85">
      <w:pPr>
        <w:spacing w:before="100" w:beforeAutospacing="1" w:after="100" w:afterAutospacing="1" w:line="225" w:lineRule="atLeast"/>
        <w:jc w:val="center"/>
        <w:rPr>
          <w:rFonts w:ascii="Georgia" w:eastAsia="Times New Roman" w:hAnsi="Georgia" w:cs="Tahoma"/>
          <w:b/>
          <w:color w:val="000000" w:themeColor="text1"/>
          <w:sz w:val="28"/>
          <w:szCs w:val="28"/>
          <w:lang w:eastAsia="ru-RU"/>
        </w:rPr>
      </w:pPr>
      <w:r w:rsidRPr="002A0B85">
        <w:rPr>
          <w:rFonts w:ascii="Georgia" w:eastAsia="Times New Roman" w:hAnsi="Georgia" w:cs="Tahoma"/>
          <w:b/>
          <w:bCs/>
          <w:color w:val="000000" w:themeColor="text1"/>
          <w:sz w:val="28"/>
          <w:szCs w:val="28"/>
          <w:lang w:eastAsia="ru-RU"/>
        </w:rPr>
        <w:t xml:space="preserve">III. Размер, сроки и порядок оплаты за присмотр и </w:t>
      </w:r>
      <w:r w:rsidR="00BB0BF1">
        <w:rPr>
          <w:rFonts w:ascii="Georgia" w:eastAsia="Times New Roman" w:hAnsi="Georgia" w:cs="Tahoma"/>
          <w:b/>
          <w:bCs/>
          <w:color w:val="000000" w:themeColor="text1"/>
          <w:sz w:val="28"/>
          <w:szCs w:val="28"/>
          <w:lang w:eastAsia="ru-RU"/>
        </w:rPr>
        <w:t xml:space="preserve">                            </w:t>
      </w:r>
      <w:r w:rsidRPr="002A0B85">
        <w:rPr>
          <w:rFonts w:ascii="Georgia" w:eastAsia="Times New Roman" w:hAnsi="Georgia" w:cs="Tahoma"/>
          <w:b/>
          <w:bCs/>
          <w:color w:val="000000" w:themeColor="text1"/>
          <w:sz w:val="28"/>
          <w:szCs w:val="28"/>
          <w:lang w:eastAsia="ru-RU"/>
        </w:rPr>
        <w:t>уход за Воспитанн</w:t>
      </w:r>
      <w:r w:rsidR="00BB0BF1">
        <w:rPr>
          <w:rFonts w:ascii="Georgia" w:eastAsia="Times New Roman" w:hAnsi="Georgia" w:cs="Tahoma"/>
          <w:b/>
          <w:bCs/>
          <w:color w:val="000000" w:themeColor="text1"/>
          <w:sz w:val="28"/>
          <w:szCs w:val="28"/>
          <w:lang w:eastAsia="ru-RU"/>
        </w:rPr>
        <w:t>иком</w:t>
      </w:r>
    </w:p>
    <w:p w:rsidR="00192199" w:rsidRDefault="00192199" w:rsidP="002A0B85">
      <w:pPr>
        <w:spacing w:before="100" w:beforeAutospacing="1" w:after="100" w:afterAutospacing="1" w:line="225" w:lineRule="atLeast"/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</w:pPr>
      <w:r w:rsidRPr="002A0B85">
        <w:rPr>
          <w:rFonts w:ascii="Georgia" w:eastAsia="Times New Roman" w:hAnsi="Georgia" w:cs="Tahoma"/>
          <w:bCs/>
          <w:color w:val="000000" w:themeColor="text1"/>
          <w:sz w:val="28"/>
          <w:szCs w:val="28"/>
          <w:lang w:eastAsia="ru-RU"/>
        </w:rPr>
        <w:t>3.1.</w:t>
      </w:r>
      <w:r w:rsidR="002A0B85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 Согласно Постановлению администрации МР «Гумбетовский ра</w:t>
      </w:r>
      <w:r w:rsidR="002A0B85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й</w:t>
      </w:r>
      <w:r w:rsidR="002A0B85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он» от</w:t>
      </w:r>
      <w:r w:rsidR="007F6636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 xml:space="preserve"> 24 ноября 2014 года  № 126</w:t>
      </w:r>
      <w:r w:rsidR="002A0B85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 xml:space="preserve"> </w:t>
      </w:r>
      <w:r w:rsidRPr="002A0B85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 xml:space="preserve"> стоимость  услуг Исполнителя по присмотру и уходу за Воспитанником  на момент подписания договора составля</w:t>
      </w:r>
      <w:r w:rsidR="002A0B85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ет – 200 рублей в месяц.</w:t>
      </w:r>
    </w:p>
    <w:p w:rsidR="009C7147" w:rsidRDefault="009C7147" w:rsidP="009C7147">
      <w:pPr>
        <w:spacing w:before="100" w:beforeAutospacing="1" w:after="100" w:afterAutospacing="1" w:line="225" w:lineRule="atLeast"/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</w:pPr>
      <w:r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3.2</w:t>
      </w:r>
      <w:r w:rsidRPr="009C7147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Согласно Постановлению администрации МР «Гумбетовский ра</w:t>
      </w:r>
      <w:r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й</w:t>
      </w:r>
      <w:r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 xml:space="preserve">он» от 07 декабря 2016 года  № 3428-02/16 </w:t>
      </w:r>
      <w:r w:rsidRPr="002A0B85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 xml:space="preserve"> стоимость  услуг Исполн</w:t>
      </w:r>
      <w:r w:rsidRPr="002A0B85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и</w:t>
      </w:r>
      <w:r w:rsidRPr="002A0B85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теля по присмотру и уходу за Воспитанником  на момент подписания договора составля</w:t>
      </w:r>
      <w:r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ет – 2</w:t>
      </w:r>
      <w:r w:rsidR="008777CF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00</w:t>
      </w:r>
      <w:r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 xml:space="preserve">рублей в месяц </w:t>
      </w:r>
      <w:r w:rsidR="008777CF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.</w:t>
      </w:r>
    </w:p>
    <w:p w:rsidR="009C7147" w:rsidRPr="002A0B85" w:rsidRDefault="009C7147" w:rsidP="002A0B85">
      <w:pPr>
        <w:spacing w:before="100" w:beforeAutospacing="1" w:after="100" w:afterAutospacing="1" w:line="225" w:lineRule="atLeast"/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</w:pPr>
    </w:p>
    <w:p w:rsidR="00192199" w:rsidRPr="002A0B85" w:rsidRDefault="00192199" w:rsidP="002A0B85">
      <w:pPr>
        <w:spacing w:before="100" w:beforeAutospacing="1" w:after="100" w:afterAutospacing="1" w:line="225" w:lineRule="atLeast"/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</w:pPr>
      <w:r w:rsidRPr="002A0B85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lastRenderedPageBreak/>
        <w:t>Не допускается включение расходов на реализацию образовательной программы дошкольного образования, а также расходов на содерж</w:t>
      </w:r>
      <w:r w:rsidRPr="002A0B85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а</w:t>
      </w:r>
      <w:r w:rsidR="002A0B85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ние недвижимого имущества МК</w:t>
      </w:r>
      <w:r w:rsidRPr="002A0B85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ДОУ в родительскую плату за пр</w:t>
      </w:r>
      <w:r w:rsidRPr="002A0B85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и</w:t>
      </w:r>
      <w:r w:rsidRPr="002A0B85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смотр и уход за Воспитанником.</w:t>
      </w:r>
    </w:p>
    <w:p w:rsidR="00192199" w:rsidRPr="002A0B85" w:rsidRDefault="00192199" w:rsidP="002A0B85">
      <w:pPr>
        <w:spacing w:before="100" w:beforeAutospacing="1" w:after="100" w:afterAutospacing="1" w:line="225" w:lineRule="atLeast"/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</w:pPr>
      <w:r w:rsidRPr="002A0B85">
        <w:rPr>
          <w:rFonts w:ascii="Georgia" w:eastAsia="Times New Roman" w:hAnsi="Georgia" w:cs="Tahoma"/>
          <w:bCs/>
          <w:color w:val="000000" w:themeColor="text1"/>
          <w:sz w:val="28"/>
          <w:szCs w:val="28"/>
          <w:lang w:eastAsia="ru-RU"/>
        </w:rPr>
        <w:t>3.2.</w:t>
      </w:r>
      <w:r w:rsidRPr="002A0B85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 Начисление родительской платы производится из расчета факт</w:t>
      </w:r>
      <w:r w:rsidRPr="002A0B85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и</w:t>
      </w:r>
      <w:r w:rsidRPr="002A0B85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чески оказанной услуги по присмотру и уходу, соразмерно количеству календарных дней, в течение которых оказывалась услуга.</w:t>
      </w:r>
    </w:p>
    <w:p w:rsidR="00192199" w:rsidRPr="002A0B85" w:rsidRDefault="00192199" w:rsidP="002A0B85">
      <w:pPr>
        <w:spacing w:before="100" w:beforeAutospacing="1" w:after="100" w:afterAutospacing="1" w:line="225" w:lineRule="atLeast"/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</w:pPr>
      <w:r w:rsidRPr="002A0B85">
        <w:rPr>
          <w:rFonts w:ascii="Georgia" w:eastAsia="Times New Roman" w:hAnsi="Georgia" w:cs="Tahoma"/>
          <w:bCs/>
          <w:color w:val="000000" w:themeColor="text1"/>
          <w:sz w:val="28"/>
          <w:szCs w:val="28"/>
          <w:lang w:eastAsia="ru-RU"/>
        </w:rPr>
        <w:t>3.3.</w:t>
      </w:r>
      <w:r w:rsidRPr="002A0B85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Заказчик ежемесячно вносит родительскую плату за присмотр и уход за Воспитанником</w:t>
      </w:r>
      <w:r w:rsidR="002A0B85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 xml:space="preserve"> </w:t>
      </w:r>
      <w:r w:rsidRPr="002A0B85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в сумме </w:t>
      </w:r>
      <w:r w:rsidR="002A0B85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 xml:space="preserve">200 руб. (двести </w:t>
      </w:r>
      <w:r w:rsidRPr="002A0B85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рублей</w:t>
      </w:r>
      <w:r w:rsidR="002A0B85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 xml:space="preserve"> 00 копеек</w:t>
      </w:r>
      <w:r w:rsidRPr="002A0B85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)</w:t>
      </w:r>
      <w:r w:rsidR="00714C1A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 xml:space="preserve">. </w:t>
      </w:r>
    </w:p>
    <w:p w:rsidR="00192199" w:rsidRPr="002A0B85" w:rsidRDefault="00192199" w:rsidP="002A0B85">
      <w:pPr>
        <w:spacing w:before="100" w:beforeAutospacing="1" w:after="100" w:afterAutospacing="1" w:line="225" w:lineRule="atLeast"/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</w:pPr>
      <w:r w:rsidRPr="002A0B85">
        <w:rPr>
          <w:rFonts w:ascii="Georgia" w:eastAsia="Times New Roman" w:hAnsi="Georgia" w:cs="Tahoma"/>
          <w:bCs/>
          <w:color w:val="000000" w:themeColor="text1"/>
          <w:sz w:val="28"/>
          <w:szCs w:val="28"/>
          <w:lang w:eastAsia="ru-RU"/>
        </w:rPr>
        <w:t>3.4.</w:t>
      </w:r>
      <w:r w:rsidRPr="002A0B85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 xml:space="preserve">Оплата производится </w:t>
      </w:r>
      <w:r w:rsidR="00BB0BF1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за наличный расчет (</w:t>
      </w:r>
      <w:r w:rsidRPr="002A0B85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в безналичном поря</w:t>
      </w:r>
      <w:r w:rsidRPr="002A0B85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д</w:t>
      </w:r>
      <w:r w:rsidRPr="002A0B85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ке</w:t>
      </w:r>
      <w:r w:rsidR="00BB0BF1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)</w:t>
      </w:r>
      <w:r w:rsidRPr="002A0B85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 xml:space="preserve">  на с</w:t>
      </w:r>
      <w:r w:rsidR="00714C1A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чет, указанный в разделе VIII </w:t>
      </w:r>
      <w:r w:rsidRPr="002A0B85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настоящего Договора</w:t>
      </w:r>
      <w:r w:rsidR="00BB0BF1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 xml:space="preserve"> (ненужное вычеркнуть)</w:t>
      </w:r>
      <w:r w:rsidRPr="002A0B85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.</w:t>
      </w:r>
      <w:r w:rsidR="00F54BF8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 xml:space="preserve"> </w:t>
      </w:r>
    </w:p>
    <w:p w:rsidR="00192199" w:rsidRPr="002A0B85" w:rsidRDefault="00192199" w:rsidP="002A0B85">
      <w:pPr>
        <w:spacing w:before="100" w:beforeAutospacing="1" w:after="100" w:afterAutospacing="1" w:line="225" w:lineRule="atLeast"/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</w:pPr>
      <w:r w:rsidRPr="002A0B85">
        <w:rPr>
          <w:rFonts w:ascii="Georgia" w:eastAsia="Times New Roman" w:hAnsi="Georgia" w:cs="Tahoma"/>
          <w:bCs/>
          <w:color w:val="000000" w:themeColor="text1"/>
          <w:sz w:val="28"/>
          <w:szCs w:val="28"/>
          <w:lang w:eastAsia="ru-RU"/>
        </w:rPr>
        <w:t>3.5</w:t>
      </w:r>
      <w:r w:rsidRPr="002A0B85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. В случае оказания благотворительной помощи в виде денежных средств перечисления производятся в безналичном порядк</w:t>
      </w:r>
      <w:r w:rsidR="00714C1A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е на счет, указанный в разделе </w:t>
      </w:r>
      <w:r w:rsidRPr="002A0B85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VIII настоящего Договора.</w:t>
      </w:r>
    </w:p>
    <w:p w:rsidR="00192199" w:rsidRPr="00714C1A" w:rsidRDefault="00192199" w:rsidP="00192199">
      <w:pPr>
        <w:spacing w:before="100" w:beforeAutospacing="1" w:after="100" w:afterAutospacing="1" w:line="225" w:lineRule="atLeast"/>
        <w:jc w:val="center"/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</w:pPr>
      <w:r w:rsidRPr="00714C1A">
        <w:rPr>
          <w:rFonts w:ascii="Georgia" w:eastAsia="Times New Roman" w:hAnsi="Georgia" w:cs="Tahoma"/>
          <w:b/>
          <w:bCs/>
          <w:color w:val="000000" w:themeColor="text1"/>
          <w:sz w:val="28"/>
          <w:szCs w:val="28"/>
          <w:lang w:eastAsia="ru-RU"/>
        </w:rPr>
        <w:t xml:space="preserve">IV. Размер, сроки и порядок оплаты дополнительных </w:t>
      </w:r>
      <w:r w:rsidR="00714C1A">
        <w:rPr>
          <w:rFonts w:ascii="Georgia" w:eastAsia="Times New Roman" w:hAnsi="Georgia" w:cs="Tahoma"/>
          <w:b/>
          <w:bCs/>
          <w:color w:val="000000" w:themeColor="text1"/>
          <w:sz w:val="28"/>
          <w:szCs w:val="28"/>
          <w:lang w:eastAsia="ru-RU"/>
        </w:rPr>
        <w:t xml:space="preserve">           </w:t>
      </w:r>
      <w:r w:rsidRPr="00714C1A">
        <w:rPr>
          <w:rFonts w:ascii="Georgia" w:eastAsia="Times New Roman" w:hAnsi="Georgia" w:cs="Tahoma"/>
          <w:b/>
          <w:bCs/>
          <w:color w:val="000000" w:themeColor="text1"/>
          <w:sz w:val="28"/>
          <w:szCs w:val="28"/>
          <w:lang w:eastAsia="ru-RU"/>
        </w:rPr>
        <w:t>образовательных услуг</w:t>
      </w:r>
    </w:p>
    <w:p w:rsidR="00192199" w:rsidRPr="00714C1A" w:rsidRDefault="00192199" w:rsidP="00714C1A">
      <w:pPr>
        <w:spacing w:before="100" w:beforeAutospacing="1" w:after="100" w:afterAutospacing="1" w:line="225" w:lineRule="atLeast"/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</w:pPr>
      <w:r w:rsidRPr="00714C1A">
        <w:rPr>
          <w:rFonts w:ascii="Georgia" w:eastAsia="Times New Roman" w:hAnsi="Georgia" w:cs="Tahoma"/>
          <w:b/>
          <w:bCs/>
          <w:color w:val="000000" w:themeColor="text1"/>
          <w:sz w:val="28"/>
          <w:szCs w:val="28"/>
          <w:lang w:eastAsia="ru-RU"/>
        </w:rPr>
        <w:t>4.1. </w:t>
      </w:r>
      <w:r w:rsidRPr="00714C1A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Полная стоимость дополнительных образовательных услуг, н</w:t>
      </w:r>
      <w:r w:rsidRPr="00714C1A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а</w:t>
      </w:r>
      <w:r w:rsidRPr="00714C1A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именование, перечень и форма предоставления которых определены в </w:t>
      </w:r>
      <w:hyperlink r:id="rId13" w:anchor="Par278" w:tooltip="Ссылка на текущий документ" w:history="1">
        <w:r w:rsidRPr="00F54BF8">
          <w:rPr>
            <w:rFonts w:ascii="Georgia" w:eastAsia="Times New Roman" w:hAnsi="Georgia" w:cs="Tahoma"/>
            <w:color w:val="000000" w:themeColor="text1"/>
            <w:sz w:val="28"/>
            <w:szCs w:val="28"/>
            <w:lang w:eastAsia="ru-RU"/>
          </w:rPr>
          <w:t>приложении</w:t>
        </w:r>
      </w:hyperlink>
      <w:r w:rsidRPr="00F54BF8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 </w:t>
      </w:r>
      <w:r w:rsidRPr="00714C1A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к настоящему Договору, составляет</w:t>
      </w:r>
      <w:r w:rsidR="00714C1A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_____________</w:t>
      </w:r>
      <w:r w:rsidR="002D71CC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_</w:t>
      </w:r>
      <w:r w:rsidR="00714C1A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 xml:space="preserve"> ___________________________________________________                                                               </w:t>
      </w:r>
      <w:r w:rsidR="00714C1A" w:rsidRPr="00714C1A">
        <w:rPr>
          <w:rFonts w:ascii="Georgia" w:eastAsia="Times New Roman" w:hAnsi="Georgia" w:cs="Tahoma"/>
          <w:b/>
          <w:color w:val="000000" w:themeColor="text1"/>
          <w:lang w:eastAsia="ru-RU"/>
        </w:rPr>
        <w:t>(стоимость в рублях)</w:t>
      </w:r>
    </w:p>
    <w:p w:rsidR="00192199" w:rsidRPr="00714C1A" w:rsidRDefault="00192199" w:rsidP="00192199">
      <w:pPr>
        <w:spacing w:before="100" w:beforeAutospacing="1" w:after="100" w:afterAutospacing="1" w:line="225" w:lineRule="atLeast"/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</w:pPr>
      <w:r w:rsidRPr="00714C1A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Увеличение стоимости платных дополнительных образовательных у</w:t>
      </w:r>
      <w:r w:rsidRPr="00714C1A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с</w:t>
      </w:r>
      <w:r w:rsidRPr="00714C1A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луг после заключения настоящего Договора не допускается, за искл</w:t>
      </w:r>
      <w:r w:rsidRPr="00714C1A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ю</w:t>
      </w:r>
      <w:r w:rsidRPr="00714C1A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чением увеличения стоимости указанных услуг с учетом уровня и</w:t>
      </w:r>
      <w:r w:rsidRPr="00714C1A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н</w:t>
      </w:r>
      <w:r w:rsidRPr="00714C1A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фляции, предусмотренного основными характеристиками федерал</w:t>
      </w:r>
      <w:r w:rsidRPr="00714C1A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ь</w:t>
      </w:r>
      <w:r w:rsidRPr="00714C1A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ного бюджета на очередной финансовый год и плановый период.</w:t>
      </w:r>
    </w:p>
    <w:p w:rsidR="00192199" w:rsidRPr="00714C1A" w:rsidRDefault="00192199" w:rsidP="00714C1A">
      <w:pPr>
        <w:spacing w:before="100" w:beforeAutospacing="1" w:after="100" w:afterAutospacing="1" w:line="225" w:lineRule="atLeast"/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</w:pPr>
      <w:r w:rsidRPr="00714C1A">
        <w:rPr>
          <w:rFonts w:ascii="Georgia" w:eastAsia="Times New Roman" w:hAnsi="Georgia" w:cs="Tahoma"/>
          <w:b/>
          <w:bCs/>
          <w:color w:val="000000" w:themeColor="text1"/>
          <w:sz w:val="28"/>
          <w:szCs w:val="28"/>
          <w:lang w:eastAsia="ru-RU"/>
        </w:rPr>
        <w:t>4.2. </w:t>
      </w:r>
      <w:r w:rsidRPr="00714C1A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Заказчик ежемесячно оплачивает дополнительные образовател</w:t>
      </w:r>
      <w:r w:rsidRPr="00714C1A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ь</w:t>
      </w:r>
      <w:r w:rsidRPr="00714C1A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ные услуги в сумме</w:t>
      </w:r>
      <w:r w:rsidR="00714C1A" w:rsidRPr="00714C1A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 xml:space="preserve"> -</w:t>
      </w:r>
      <w:r w:rsidR="00714C1A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 xml:space="preserve"> _______  (__________________)  рублей.</w:t>
      </w:r>
      <w:r w:rsidRPr="00714C1A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 xml:space="preserve"> </w:t>
      </w:r>
      <w:r w:rsidR="00714C1A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 xml:space="preserve">                       </w:t>
      </w:r>
    </w:p>
    <w:p w:rsidR="00192199" w:rsidRPr="00714C1A" w:rsidRDefault="00192199" w:rsidP="00192199">
      <w:pPr>
        <w:spacing w:before="100" w:beforeAutospacing="1" w:after="100" w:afterAutospacing="1" w:line="225" w:lineRule="atLeast"/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</w:pPr>
      <w:r w:rsidRPr="00714C1A">
        <w:rPr>
          <w:rFonts w:ascii="Georgia" w:eastAsia="Times New Roman" w:hAnsi="Georgia" w:cs="Tahoma"/>
          <w:b/>
          <w:bCs/>
          <w:color w:val="000000" w:themeColor="text1"/>
          <w:sz w:val="28"/>
          <w:szCs w:val="28"/>
          <w:lang w:eastAsia="ru-RU"/>
        </w:rPr>
        <w:t>4.3. </w:t>
      </w:r>
      <w:r w:rsidRPr="00714C1A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 xml:space="preserve">Оплата производится в срок до 10 числа </w:t>
      </w:r>
      <w:r w:rsidR="00F54BF8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за наличный расчет (</w:t>
      </w:r>
      <w:r w:rsidRPr="00714C1A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в безналичном порядке</w:t>
      </w:r>
      <w:r w:rsidR="00F54BF8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)</w:t>
      </w:r>
      <w:r w:rsidRPr="00714C1A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 xml:space="preserve"> на счёт, указанный в разделе VIII настоящего Договора</w:t>
      </w:r>
      <w:r w:rsidR="00F54BF8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 xml:space="preserve"> (ненужное вычеркнуть)</w:t>
      </w:r>
      <w:r w:rsidRPr="00714C1A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.</w:t>
      </w:r>
      <w:r w:rsidR="00F54BF8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 xml:space="preserve"> </w:t>
      </w:r>
    </w:p>
    <w:p w:rsidR="00192199" w:rsidRPr="00714C1A" w:rsidRDefault="00192199" w:rsidP="00192199">
      <w:pPr>
        <w:spacing w:before="100" w:beforeAutospacing="1" w:after="100" w:afterAutospacing="1" w:line="225" w:lineRule="atLeast"/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</w:pPr>
      <w:r w:rsidRPr="00714C1A">
        <w:rPr>
          <w:rFonts w:ascii="Georgia" w:eastAsia="Times New Roman" w:hAnsi="Georgia" w:cs="Tahoma"/>
          <w:b/>
          <w:bCs/>
          <w:color w:val="000000" w:themeColor="text1"/>
          <w:sz w:val="28"/>
          <w:szCs w:val="28"/>
          <w:lang w:eastAsia="ru-RU"/>
        </w:rPr>
        <w:t>4.4.  </w:t>
      </w:r>
      <w:r w:rsidRPr="00714C1A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На оказание платных образовательных услуг, предусмотренных настоящим Договором, может быть составлена смета.</w:t>
      </w:r>
    </w:p>
    <w:p w:rsidR="00192199" w:rsidRPr="00714C1A" w:rsidRDefault="00192199" w:rsidP="00F54BF8">
      <w:pPr>
        <w:spacing w:before="100" w:beforeAutospacing="1" w:after="100" w:afterAutospacing="1" w:line="225" w:lineRule="atLeast"/>
        <w:jc w:val="center"/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</w:pPr>
      <w:r w:rsidRPr="00714C1A">
        <w:rPr>
          <w:rFonts w:ascii="Georgia" w:eastAsia="Times New Roman" w:hAnsi="Georgia" w:cs="Tahoma"/>
          <w:b/>
          <w:bCs/>
          <w:color w:val="000000" w:themeColor="text1"/>
          <w:sz w:val="28"/>
          <w:szCs w:val="28"/>
          <w:lang w:eastAsia="ru-RU"/>
        </w:rPr>
        <w:lastRenderedPageBreak/>
        <w:t>V. Ответственность за неисполнение или ненадлежащее</w:t>
      </w:r>
      <w:r w:rsidR="00714C1A" w:rsidRPr="00714C1A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 xml:space="preserve"> </w:t>
      </w:r>
      <w:r w:rsidR="00F54BF8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 xml:space="preserve">   </w:t>
      </w:r>
      <w:r w:rsidRPr="00714C1A">
        <w:rPr>
          <w:rFonts w:ascii="Georgia" w:eastAsia="Times New Roman" w:hAnsi="Georgia" w:cs="Tahoma"/>
          <w:b/>
          <w:bCs/>
          <w:color w:val="000000" w:themeColor="text1"/>
          <w:sz w:val="28"/>
          <w:szCs w:val="28"/>
          <w:lang w:eastAsia="ru-RU"/>
        </w:rPr>
        <w:t xml:space="preserve">исполнение обязательств по договору, порядок </w:t>
      </w:r>
      <w:r w:rsidR="00F54BF8">
        <w:rPr>
          <w:rFonts w:ascii="Georgia" w:eastAsia="Times New Roman" w:hAnsi="Georgia" w:cs="Tahoma"/>
          <w:b/>
          <w:bCs/>
          <w:color w:val="000000" w:themeColor="text1"/>
          <w:sz w:val="28"/>
          <w:szCs w:val="28"/>
          <w:lang w:eastAsia="ru-RU"/>
        </w:rPr>
        <w:t xml:space="preserve">                    </w:t>
      </w:r>
      <w:r w:rsidRPr="00714C1A">
        <w:rPr>
          <w:rFonts w:ascii="Georgia" w:eastAsia="Times New Roman" w:hAnsi="Georgia" w:cs="Tahoma"/>
          <w:b/>
          <w:bCs/>
          <w:color w:val="000000" w:themeColor="text1"/>
          <w:sz w:val="28"/>
          <w:szCs w:val="28"/>
          <w:lang w:eastAsia="ru-RU"/>
        </w:rPr>
        <w:t>разрешения споров</w:t>
      </w:r>
    </w:p>
    <w:p w:rsidR="00192199" w:rsidRPr="00714C1A" w:rsidRDefault="00192199" w:rsidP="00192199">
      <w:pPr>
        <w:spacing w:before="100" w:beforeAutospacing="1" w:after="100" w:afterAutospacing="1" w:line="225" w:lineRule="atLeast"/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</w:pPr>
      <w:r w:rsidRPr="00714C1A">
        <w:rPr>
          <w:rFonts w:ascii="Georgia" w:eastAsia="Times New Roman" w:hAnsi="Georgia" w:cs="Tahoma"/>
          <w:bCs/>
          <w:color w:val="000000" w:themeColor="text1"/>
          <w:sz w:val="28"/>
          <w:szCs w:val="28"/>
          <w:lang w:eastAsia="ru-RU"/>
        </w:rPr>
        <w:t>5.1.  </w:t>
      </w:r>
      <w:r w:rsidRPr="00714C1A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</w:t>
      </w:r>
      <w:r w:rsidRPr="00714C1A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а</w:t>
      </w:r>
      <w:r w:rsidRPr="00714C1A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стоящим Договором.</w:t>
      </w:r>
    </w:p>
    <w:p w:rsidR="00192199" w:rsidRPr="00703604" w:rsidRDefault="00192199" w:rsidP="00192199">
      <w:pPr>
        <w:spacing w:before="100" w:beforeAutospacing="1" w:after="100" w:afterAutospacing="1" w:line="225" w:lineRule="atLeast"/>
        <w:jc w:val="center"/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</w:pPr>
      <w:r w:rsidRPr="00703604">
        <w:rPr>
          <w:rFonts w:ascii="Georgia" w:eastAsia="Times New Roman" w:hAnsi="Georgia" w:cs="Tahoma"/>
          <w:b/>
          <w:bCs/>
          <w:color w:val="000000" w:themeColor="text1"/>
          <w:sz w:val="28"/>
          <w:szCs w:val="28"/>
          <w:lang w:eastAsia="ru-RU"/>
        </w:rPr>
        <w:t>VI. Основания изменения и расторжения договора</w:t>
      </w:r>
    </w:p>
    <w:p w:rsidR="00192199" w:rsidRPr="00703604" w:rsidRDefault="00703604" w:rsidP="00192199">
      <w:pPr>
        <w:spacing w:before="100" w:beforeAutospacing="1" w:after="100" w:afterAutospacing="1" w:line="225" w:lineRule="atLeast"/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</w:pPr>
      <w:r>
        <w:rPr>
          <w:rFonts w:ascii="Georgia" w:eastAsia="Times New Roman" w:hAnsi="Georgia" w:cs="Tahoma"/>
          <w:bCs/>
          <w:color w:val="000000" w:themeColor="text1"/>
          <w:sz w:val="28"/>
          <w:szCs w:val="28"/>
          <w:lang w:eastAsia="ru-RU"/>
        </w:rPr>
        <w:t>6.1. </w:t>
      </w:r>
      <w:r w:rsidR="00192199" w:rsidRPr="00703604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Условия, на которых заключен настоящий Договор, могут быть изменены по соглашению сторон.</w:t>
      </w:r>
    </w:p>
    <w:p w:rsidR="00192199" w:rsidRPr="00703604" w:rsidRDefault="00703604" w:rsidP="00192199">
      <w:pPr>
        <w:spacing w:before="100" w:beforeAutospacing="1" w:after="100" w:afterAutospacing="1" w:line="225" w:lineRule="atLeast"/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</w:pPr>
      <w:r>
        <w:rPr>
          <w:rFonts w:ascii="Georgia" w:eastAsia="Times New Roman" w:hAnsi="Georgia" w:cs="Tahoma"/>
          <w:bCs/>
          <w:color w:val="000000" w:themeColor="text1"/>
          <w:sz w:val="28"/>
          <w:szCs w:val="28"/>
          <w:lang w:eastAsia="ru-RU"/>
        </w:rPr>
        <w:t>6.2. </w:t>
      </w:r>
      <w:r w:rsidR="00192199" w:rsidRPr="00703604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192199" w:rsidRPr="00703604" w:rsidRDefault="00703604" w:rsidP="00192199">
      <w:pPr>
        <w:spacing w:before="100" w:beforeAutospacing="1" w:after="100" w:afterAutospacing="1" w:line="225" w:lineRule="atLeast"/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</w:pPr>
      <w:r>
        <w:rPr>
          <w:rFonts w:ascii="Georgia" w:eastAsia="Times New Roman" w:hAnsi="Georgia" w:cs="Tahoma"/>
          <w:bCs/>
          <w:color w:val="000000" w:themeColor="text1"/>
          <w:sz w:val="28"/>
          <w:szCs w:val="28"/>
          <w:lang w:eastAsia="ru-RU"/>
        </w:rPr>
        <w:t>6.3. </w:t>
      </w:r>
      <w:r w:rsidR="00192199" w:rsidRPr="00703604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 xml:space="preserve">Настоящий </w:t>
      </w:r>
      <w:r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 xml:space="preserve">Договор </w:t>
      </w:r>
      <w:r w:rsidR="00192199" w:rsidRPr="00703604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 xml:space="preserve"> может </w:t>
      </w:r>
      <w:r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быть</w:t>
      </w:r>
      <w:r w:rsidR="00192199" w:rsidRPr="00703604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 xml:space="preserve"> расторгнут по соглашению ст</w:t>
      </w:r>
      <w:r w:rsidR="00192199" w:rsidRPr="00703604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о</w:t>
      </w:r>
      <w:r w:rsidR="00192199" w:rsidRPr="00703604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 xml:space="preserve">рон. По инициативе одной из сторон настоящий </w:t>
      </w:r>
      <w:r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Договор</w:t>
      </w:r>
      <w:r w:rsidR="00192199" w:rsidRPr="00703604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 xml:space="preserve"> может </w:t>
      </w:r>
      <w:r w:rsidRPr="00703604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бы</w:t>
      </w:r>
      <w:r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ть</w:t>
      </w:r>
      <w:r w:rsidR="00192199" w:rsidRPr="00703604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 xml:space="preserve"> расторгнут по основаниям, предусмотренным действующим законод</w:t>
      </w:r>
      <w:r w:rsidR="00192199" w:rsidRPr="00703604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а</w:t>
      </w:r>
      <w:r w:rsidR="00192199" w:rsidRPr="00703604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тельством Российской Федерации.</w:t>
      </w:r>
    </w:p>
    <w:p w:rsidR="00192199" w:rsidRPr="00703604" w:rsidRDefault="00192199" w:rsidP="00192199">
      <w:pPr>
        <w:spacing w:before="100" w:beforeAutospacing="1" w:after="100" w:afterAutospacing="1" w:line="225" w:lineRule="atLeast"/>
        <w:jc w:val="center"/>
        <w:rPr>
          <w:rFonts w:ascii="Georgia" w:eastAsia="Times New Roman" w:hAnsi="Georgia" w:cs="Tahoma"/>
          <w:b/>
          <w:color w:val="000000" w:themeColor="text1"/>
          <w:sz w:val="28"/>
          <w:szCs w:val="28"/>
          <w:lang w:eastAsia="ru-RU"/>
        </w:rPr>
      </w:pPr>
      <w:r w:rsidRPr="00703604">
        <w:rPr>
          <w:rFonts w:ascii="Georgia" w:eastAsia="Times New Roman" w:hAnsi="Georgia" w:cs="Tahoma"/>
          <w:b/>
          <w:bCs/>
          <w:color w:val="000000" w:themeColor="text1"/>
          <w:sz w:val="28"/>
          <w:szCs w:val="28"/>
          <w:lang w:eastAsia="ru-RU"/>
        </w:rPr>
        <w:t>VII. Заключительные положения</w:t>
      </w:r>
    </w:p>
    <w:p w:rsidR="00192199" w:rsidRPr="00703604" w:rsidRDefault="00192199" w:rsidP="00192199">
      <w:pPr>
        <w:spacing w:before="100" w:beforeAutospacing="1" w:after="100" w:afterAutospacing="1" w:line="225" w:lineRule="atLeast"/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</w:pPr>
      <w:r w:rsidRPr="00703604">
        <w:rPr>
          <w:rFonts w:ascii="Georgia" w:eastAsia="Times New Roman" w:hAnsi="Georgia" w:cs="Tahoma"/>
          <w:bCs/>
          <w:color w:val="000000" w:themeColor="text1"/>
          <w:sz w:val="28"/>
          <w:szCs w:val="28"/>
          <w:lang w:eastAsia="ru-RU"/>
        </w:rPr>
        <w:t>7.1.  </w:t>
      </w:r>
      <w:r w:rsidRPr="00703604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Настоящий договор вступает в силу со дня его подписания Стор</w:t>
      </w:r>
      <w:r w:rsidRPr="00703604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о</w:t>
      </w:r>
      <w:r w:rsidRPr="00703604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нами и</w:t>
      </w:r>
      <w:r w:rsidR="00703604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 xml:space="preserve"> действует до «</w:t>
      </w:r>
      <w:r w:rsidR="00F8575E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31» мая</w:t>
      </w:r>
      <w:r w:rsidR="00703604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  20</w:t>
      </w:r>
      <w:r w:rsidR="00F8575E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23</w:t>
      </w:r>
      <w:r w:rsidR="00703604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 xml:space="preserve"> </w:t>
      </w:r>
      <w:r w:rsidRPr="00703604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г.</w:t>
      </w:r>
    </w:p>
    <w:p w:rsidR="00192199" w:rsidRPr="00703604" w:rsidRDefault="00192199" w:rsidP="00192199">
      <w:pPr>
        <w:spacing w:before="100" w:beforeAutospacing="1" w:after="100" w:afterAutospacing="1" w:line="225" w:lineRule="atLeast"/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</w:pPr>
      <w:r w:rsidRPr="00703604">
        <w:rPr>
          <w:rFonts w:ascii="Georgia" w:eastAsia="Times New Roman" w:hAnsi="Georgia" w:cs="Tahoma"/>
          <w:bCs/>
          <w:color w:val="000000" w:themeColor="text1"/>
          <w:sz w:val="28"/>
          <w:szCs w:val="28"/>
          <w:lang w:eastAsia="ru-RU"/>
        </w:rPr>
        <w:t>7.2.  </w:t>
      </w:r>
      <w:r w:rsidRPr="00703604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Н</w:t>
      </w:r>
      <w:r w:rsidR="00F54BF8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астоящий Договор составлен в 2-</w:t>
      </w:r>
      <w:r w:rsidRPr="00703604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х экземплярах, имеющих ра</w:t>
      </w:r>
      <w:r w:rsidRPr="00703604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в</w:t>
      </w:r>
      <w:r w:rsidRPr="00703604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ную юридическую силу, по одному для каждой из Сторон.</w:t>
      </w:r>
    </w:p>
    <w:p w:rsidR="00192199" w:rsidRPr="00703604" w:rsidRDefault="00192199" w:rsidP="00192199">
      <w:pPr>
        <w:spacing w:before="100" w:beforeAutospacing="1" w:after="100" w:afterAutospacing="1" w:line="225" w:lineRule="atLeast"/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</w:pPr>
      <w:r w:rsidRPr="00703604">
        <w:rPr>
          <w:rFonts w:ascii="Georgia" w:eastAsia="Times New Roman" w:hAnsi="Georgia" w:cs="Tahoma"/>
          <w:bCs/>
          <w:color w:val="000000" w:themeColor="text1"/>
          <w:sz w:val="28"/>
          <w:szCs w:val="28"/>
          <w:lang w:eastAsia="ru-RU"/>
        </w:rPr>
        <w:t>7.3.  </w:t>
      </w:r>
      <w:r w:rsidRPr="00703604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Стороны обязуются письменно извещать друг друга о смене ре</w:t>
      </w:r>
      <w:r w:rsidRPr="00703604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к</w:t>
      </w:r>
      <w:r w:rsidRPr="00703604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визитов, адресов и иных существенных изменениях.</w:t>
      </w:r>
    </w:p>
    <w:p w:rsidR="00192199" w:rsidRPr="00703604" w:rsidRDefault="00192199" w:rsidP="00192199">
      <w:pPr>
        <w:spacing w:before="100" w:beforeAutospacing="1" w:after="100" w:afterAutospacing="1" w:line="225" w:lineRule="atLeast"/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</w:pPr>
      <w:r w:rsidRPr="00703604">
        <w:rPr>
          <w:rFonts w:ascii="Georgia" w:eastAsia="Times New Roman" w:hAnsi="Georgia" w:cs="Tahoma"/>
          <w:bCs/>
          <w:color w:val="000000" w:themeColor="text1"/>
          <w:sz w:val="28"/>
          <w:szCs w:val="28"/>
          <w:lang w:eastAsia="ru-RU"/>
        </w:rPr>
        <w:t>7.4.  </w:t>
      </w:r>
      <w:r w:rsidRPr="00703604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Все споры и разногласия, которые могут возникнуть при испо</w:t>
      </w:r>
      <w:r w:rsidRPr="00703604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л</w:t>
      </w:r>
      <w:r w:rsidRPr="00703604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нении условий настоящего Договора, Стороны будут стремиться ра</w:t>
      </w:r>
      <w:r w:rsidRPr="00703604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з</w:t>
      </w:r>
      <w:r w:rsidRPr="00703604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решать путем переговоров.</w:t>
      </w:r>
    </w:p>
    <w:p w:rsidR="00192199" w:rsidRPr="00703604" w:rsidRDefault="00192199" w:rsidP="00192199">
      <w:pPr>
        <w:spacing w:before="100" w:beforeAutospacing="1" w:after="100" w:afterAutospacing="1" w:line="225" w:lineRule="atLeast"/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</w:pPr>
      <w:r w:rsidRPr="00703604">
        <w:rPr>
          <w:rFonts w:ascii="Georgia" w:eastAsia="Times New Roman" w:hAnsi="Georgia" w:cs="Tahoma"/>
          <w:bCs/>
          <w:color w:val="000000" w:themeColor="text1"/>
          <w:sz w:val="28"/>
          <w:szCs w:val="28"/>
          <w:lang w:eastAsia="ru-RU"/>
        </w:rPr>
        <w:t>7.5.  </w:t>
      </w:r>
      <w:r w:rsidRPr="00703604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Споры, не урегулированные путём переговоров, разрешаются в судебном порядке, установленном законодательством Российской Ф</w:t>
      </w:r>
      <w:r w:rsidRPr="00703604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е</w:t>
      </w:r>
      <w:r w:rsidRPr="00703604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дерации.</w:t>
      </w:r>
    </w:p>
    <w:p w:rsidR="00192199" w:rsidRPr="00703604" w:rsidRDefault="00192199" w:rsidP="00192199">
      <w:pPr>
        <w:spacing w:before="100" w:beforeAutospacing="1" w:after="100" w:afterAutospacing="1" w:line="225" w:lineRule="atLeast"/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</w:pPr>
      <w:r w:rsidRPr="00703604">
        <w:rPr>
          <w:rFonts w:ascii="Georgia" w:eastAsia="Times New Roman" w:hAnsi="Georgia" w:cs="Tahoma"/>
          <w:bCs/>
          <w:color w:val="000000" w:themeColor="text1"/>
          <w:sz w:val="28"/>
          <w:szCs w:val="28"/>
          <w:lang w:eastAsia="ru-RU"/>
        </w:rPr>
        <w:t>7.6.  </w:t>
      </w:r>
      <w:r w:rsidRPr="00703604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Ни одна из Сторон не вправе передавать свои права и обязанн</w:t>
      </w:r>
      <w:r w:rsidRPr="00703604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о</w:t>
      </w:r>
      <w:r w:rsidRPr="00703604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сти по настоящему Договору третьим лицам без письменного согласия другой Стороны.</w:t>
      </w:r>
    </w:p>
    <w:p w:rsidR="00192199" w:rsidRPr="00703604" w:rsidRDefault="00192199" w:rsidP="00192199">
      <w:pPr>
        <w:spacing w:before="100" w:beforeAutospacing="1" w:after="100" w:afterAutospacing="1" w:line="225" w:lineRule="atLeast"/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</w:pPr>
      <w:r w:rsidRPr="00703604">
        <w:rPr>
          <w:rFonts w:ascii="Georgia" w:eastAsia="Times New Roman" w:hAnsi="Georgia" w:cs="Tahoma"/>
          <w:bCs/>
          <w:color w:val="000000" w:themeColor="text1"/>
          <w:sz w:val="28"/>
          <w:szCs w:val="28"/>
          <w:lang w:eastAsia="ru-RU"/>
        </w:rPr>
        <w:lastRenderedPageBreak/>
        <w:t>7.7.  </w:t>
      </w:r>
      <w:r w:rsidRPr="00703604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При выполнении условий настоящего Договора Стороны руков</w:t>
      </w:r>
      <w:r w:rsidRPr="00703604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о</w:t>
      </w:r>
      <w:r w:rsidRPr="00703604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дствуются законодательством Российской Федерации.</w:t>
      </w:r>
      <w:r w:rsidRPr="00703604">
        <w:rPr>
          <w:rFonts w:ascii="Georgia" w:eastAsia="Times New Roman" w:hAnsi="Georgia" w:cs="Tahoma"/>
          <w:bCs/>
          <w:color w:val="000000" w:themeColor="text1"/>
          <w:sz w:val="28"/>
          <w:szCs w:val="28"/>
          <w:lang w:eastAsia="ru-RU"/>
        </w:rPr>
        <w:t> </w:t>
      </w:r>
    </w:p>
    <w:p w:rsidR="00703604" w:rsidRDefault="00703604" w:rsidP="00192199">
      <w:pPr>
        <w:spacing w:before="100" w:beforeAutospacing="1" w:after="100" w:afterAutospacing="1" w:line="225" w:lineRule="atLeast"/>
        <w:jc w:val="center"/>
        <w:rPr>
          <w:rFonts w:ascii="Georgia" w:eastAsia="Times New Roman" w:hAnsi="Georgia" w:cs="Tahoma"/>
          <w:b/>
          <w:bCs/>
          <w:color w:val="000000" w:themeColor="text1"/>
          <w:sz w:val="28"/>
          <w:szCs w:val="28"/>
          <w:lang w:eastAsia="ru-RU"/>
        </w:rPr>
      </w:pPr>
    </w:p>
    <w:p w:rsidR="00703604" w:rsidRDefault="007E0427" w:rsidP="00F54BF8">
      <w:pPr>
        <w:spacing w:before="100" w:beforeAutospacing="1" w:after="100" w:afterAutospacing="1" w:line="225" w:lineRule="atLeast"/>
        <w:rPr>
          <w:rFonts w:ascii="Georgia" w:eastAsia="Times New Roman" w:hAnsi="Georgia" w:cs="Tahoma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Georgia" w:eastAsia="Times New Roman" w:hAnsi="Georgia" w:cs="Tahoma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:rsidR="00192199" w:rsidRPr="00703604" w:rsidRDefault="00192199" w:rsidP="00192199">
      <w:pPr>
        <w:spacing w:before="100" w:beforeAutospacing="1" w:after="100" w:afterAutospacing="1" w:line="225" w:lineRule="atLeast"/>
        <w:jc w:val="center"/>
        <w:rPr>
          <w:rFonts w:ascii="Georgia" w:eastAsia="Times New Roman" w:hAnsi="Georgia" w:cs="Tahoma"/>
          <w:b/>
          <w:color w:val="000000" w:themeColor="text1"/>
          <w:sz w:val="28"/>
          <w:szCs w:val="28"/>
          <w:lang w:eastAsia="ru-RU"/>
        </w:rPr>
      </w:pPr>
      <w:r w:rsidRPr="00703604">
        <w:rPr>
          <w:rFonts w:ascii="Georgia" w:eastAsia="Times New Roman" w:hAnsi="Georgia" w:cs="Tahoma"/>
          <w:b/>
          <w:bCs/>
          <w:color w:val="000000" w:themeColor="text1"/>
          <w:sz w:val="28"/>
          <w:szCs w:val="28"/>
          <w:lang w:eastAsia="ru-RU"/>
        </w:rPr>
        <w:t>VIII. Реквизиты и подписи сторон (для платы за присмотр и уход за детьми и (или) благотворительной помощи)</w:t>
      </w:r>
    </w:p>
    <w:p w:rsidR="00192199" w:rsidRPr="00703604" w:rsidRDefault="00192199" w:rsidP="00192199">
      <w:pPr>
        <w:spacing w:before="100" w:beforeAutospacing="1" w:after="100" w:afterAutospacing="1" w:line="225" w:lineRule="atLeast"/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</w:pPr>
      <w:r w:rsidRPr="00703604">
        <w:rPr>
          <w:rFonts w:ascii="Georgia" w:eastAsia="Times New Roman" w:hAnsi="Georgia" w:cs="Tahoma"/>
          <w:b/>
          <w:color w:val="000000" w:themeColor="text1"/>
          <w:sz w:val="28"/>
          <w:szCs w:val="28"/>
          <w:lang w:eastAsia="ru-RU"/>
        </w:rPr>
        <w:t>Исполнитель:                                                                  Заказчик</w:t>
      </w:r>
      <w:r w:rsidR="00703604">
        <w:rPr>
          <w:rFonts w:ascii="Georgia" w:eastAsia="Times New Roman" w:hAnsi="Georgia" w:cs="Tahoma"/>
          <w:b/>
          <w:color w:val="000000" w:themeColor="text1"/>
          <w:sz w:val="28"/>
          <w:szCs w:val="28"/>
          <w:lang w:eastAsia="ru-RU"/>
        </w:rPr>
        <w:t>:</w:t>
      </w:r>
    </w:p>
    <w:p w:rsidR="008777CF" w:rsidRDefault="00703604" w:rsidP="00192199">
      <w:pPr>
        <w:spacing w:before="100" w:beforeAutospacing="1" w:after="100" w:afterAutospacing="1" w:line="225" w:lineRule="atLeast"/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</w:pPr>
      <w:r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 xml:space="preserve">Муниципальное </w:t>
      </w:r>
    </w:p>
    <w:p w:rsidR="00AF5E6E" w:rsidRDefault="00703604" w:rsidP="00192199">
      <w:pPr>
        <w:spacing w:before="100" w:beforeAutospacing="1" w:after="100" w:afterAutospacing="1" w:line="225" w:lineRule="atLeast"/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</w:pPr>
      <w:r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казенное</w:t>
      </w:r>
      <w:r w:rsidR="00192199" w:rsidRPr="00703604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 xml:space="preserve"> дош</w:t>
      </w:r>
      <w:r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кольное      </w:t>
      </w:r>
      <w:r w:rsidR="008777CF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 xml:space="preserve">                  </w:t>
      </w:r>
      <w:r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 xml:space="preserve">  </w:t>
      </w:r>
      <w:r w:rsidR="00AF5E6E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ФИО________________</w:t>
      </w:r>
      <w:r w:rsidR="008777CF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______</w:t>
      </w:r>
    </w:p>
    <w:p w:rsidR="008777CF" w:rsidRDefault="00703604" w:rsidP="00192199">
      <w:pPr>
        <w:spacing w:before="100" w:beforeAutospacing="1" w:after="100" w:afterAutospacing="1" w:line="225" w:lineRule="atLeast"/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</w:pPr>
      <w:r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 xml:space="preserve"> </w:t>
      </w:r>
      <w:r w:rsidR="00192199" w:rsidRPr="00703604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 xml:space="preserve">образовательное </w:t>
      </w:r>
    </w:p>
    <w:p w:rsidR="00AF5E6E" w:rsidRDefault="00192199" w:rsidP="00192199">
      <w:pPr>
        <w:spacing w:before="100" w:beforeAutospacing="1" w:after="100" w:afterAutospacing="1" w:line="225" w:lineRule="atLeast"/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</w:pPr>
      <w:r w:rsidRPr="00703604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учреждение «Детский    </w:t>
      </w:r>
      <w:r w:rsidR="00703604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 xml:space="preserve">    </w:t>
      </w:r>
    </w:p>
    <w:p w:rsidR="008777CF" w:rsidRDefault="00703604" w:rsidP="00192199">
      <w:pPr>
        <w:spacing w:before="100" w:beforeAutospacing="1" w:after="100" w:afterAutospacing="1" w:line="225" w:lineRule="atLeast"/>
        <w:rPr>
          <w:rFonts w:ascii="Georgia" w:eastAsia="Times New Roman" w:hAnsi="Georgia" w:cs="Tahoma"/>
          <w:b/>
          <w:color w:val="000000" w:themeColor="text1"/>
          <w:lang w:eastAsia="ru-RU"/>
        </w:rPr>
      </w:pPr>
      <w:r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 xml:space="preserve"> сад «</w:t>
      </w:r>
      <w:r w:rsidR="00B841B1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Солнышко</w:t>
      </w:r>
      <w:r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 xml:space="preserve">» </w:t>
      </w:r>
      <w:r w:rsidR="005C08F8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 xml:space="preserve">                </w:t>
      </w:r>
      <w:r w:rsidR="008777CF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 xml:space="preserve">                </w:t>
      </w:r>
      <w:r w:rsidR="005C08F8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 xml:space="preserve">   </w:t>
      </w:r>
      <w:r w:rsidR="00192199" w:rsidRPr="00703604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серия</w:t>
      </w:r>
      <w:r w:rsidR="005C08F8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 xml:space="preserve"> </w:t>
      </w:r>
      <w:r w:rsidR="00AF5E6E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___</w:t>
      </w:r>
      <w:r w:rsidR="008777CF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 xml:space="preserve"> __</w:t>
      </w:r>
      <w:r w:rsidR="00AF5E6E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_____</w:t>
      </w:r>
      <w:r w:rsidR="00192199" w:rsidRPr="005C08F8">
        <w:rPr>
          <w:rFonts w:ascii="Georgia" w:eastAsia="Times New Roman" w:hAnsi="Georgia" w:cs="Tahoma"/>
          <w:b/>
          <w:color w:val="000000" w:themeColor="text1"/>
          <w:lang w:eastAsia="ru-RU"/>
        </w:rPr>
        <w:t xml:space="preserve">(паспортные </w:t>
      </w:r>
    </w:p>
    <w:p w:rsidR="00B841B1" w:rsidRPr="00DA1E9C" w:rsidRDefault="008777CF" w:rsidP="00192199">
      <w:pPr>
        <w:spacing w:before="100" w:beforeAutospacing="1" w:after="100" w:afterAutospacing="1" w:line="225" w:lineRule="atLeast"/>
        <w:rPr>
          <w:rFonts w:ascii="Georgia" w:eastAsia="Times New Roman" w:hAnsi="Georgia" w:cs="Tahoma"/>
          <w:b/>
          <w:color w:val="000000" w:themeColor="text1"/>
          <w:lang w:eastAsia="ru-RU"/>
        </w:rPr>
      </w:pPr>
      <w:r>
        <w:rPr>
          <w:rFonts w:ascii="Georgia" w:eastAsia="Times New Roman" w:hAnsi="Georgia" w:cs="Tahoma"/>
          <w:b/>
          <w:color w:val="000000" w:themeColor="text1"/>
          <w:lang w:eastAsia="ru-RU"/>
        </w:rPr>
        <w:t xml:space="preserve">                                                                                       от _______________                                   </w:t>
      </w:r>
      <w:r w:rsidR="005C08F8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Адрес:</w:t>
      </w:r>
      <w:r w:rsidR="00B841B1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 xml:space="preserve">с.Мехельта                            </w:t>
      </w:r>
      <w:r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 xml:space="preserve">       </w:t>
      </w:r>
      <w:r w:rsidR="005C08F8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 xml:space="preserve">Адрес: </w:t>
      </w:r>
      <w:r w:rsidR="00FB4D6A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 xml:space="preserve">368930 РД Гумбетов                          </w:t>
      </w:r>
    </w:p>
    <w:p w:rsidR="00FB4D6A" w:rsidRDefault="00B841B1" w:rsidP="00192199">
      <w:pPr>
        <w:spacing w:before="100" w:beforeAutospacing="1" w:after="100" w:afterAutospacing="1" w:line="225" w:lineRule="atLeast"/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</w:pPr>
      <w:r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 xml:space="preserve">Гумбетовского района РД             </w:t>
      </w:r>
      <w:r w:rsidR="00FB4D6A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 xml:space="preserve">            </w:t>
      </w:r>
      <w:r w:rsidR="005C08F8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 xml:space="preserve"> </w:t>
      </w:r>
      <w:r w:rsidR="00FB4D6A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 xml:space="preserve">ский район </w:t>
      </w:r>
    </w:p>
    <w:p w:rsidR="00415F62" w:rsidRDefault="005C08F8" w:rsidP="00192199">
      <w:pPr>
        <w:spacing w:before="100" w:beforeAutospacing="1" w:after="100" w:afterAutospacing="1" w:line="225" w:lineRule="atLeast"/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</w:pPr>
      <w:r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лицевой счет: </w:t>
      </w:r>
      <w:r w:rsidR="00F96976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03033921570</w:t>
      </w:r>
      <w:r w:rsidR="00192199" w:rsidRPr="00703604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 xml:space="preserve">  </w:t>
      </w:r>
    </w:p>
    <w:p w:rsidR="005C08F8" w:rsidRDefault="00192199" w:rsidP="00192199">
      <w:pPr>
        <w:spacing w:before="100" w:beforeAutospacing="1" w:after="100" w:afterAutospacing="1" w:line="225" w:lineRule="atLeast"/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</w:pPr>
      <w:r w:rsidRPr="00703604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 xml:space="preserve"> </w:t>
      </w:r>
      <w:r w:rsidR="00415F62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 xml:space="preserve">БИК 048209001              </w:t>
      </w:r>
      <w:r w:rsidR="00415F62" w:rsidRPr="00703604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   </w:t>
      </w:r>
      <w:r w:rsidR="005C08F8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 xml:space="preserve">                </w:t>
      </w:r>
      <w:r w:rsidR="00F96976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 xml:space="preserve">              </w:t>
      </w:r>
      <w:r w:rsidR="00FB4D6A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 xml:space="preserve">                         с.Мехельта</w:t>
      </w:r>
      <w:r w:rsidRPr="00703604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 xml:space="preserve"> </w:t>
      </w:r>
    </w:p>
    <w:p w:rsidR="005D36AE" w:rsidRDefault="005D36AE" w:rsidP="00192199">
      <w:pPr>
        <w:spacing w:before="100" w:beforeAutospacing="1" w:after="100" w:afterAutospacing="1" w:line="225" w:lineRule="atLeast"/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</w:pPr>
      <w:r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 xml:space="preserve">ИНН 0509006439                                                        </w:t>
      </w:r>
      <w:r w:rsidR="005C08F8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 xml:space="preserve">Контактный телефон: </w:t>
      </w:r>
    </w:p>
    <w:p w:rsidR="00415F62" w:rsidRDefault="005D36AE" w:rsidP="00192199">
      <w:pPr>
        <w:spacing w:before="100" w:beforeAutospacing="1" w:after="100" w:afterAutospacing="1" w:line="225" w:lineRule="atLeast"/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</w:pPr>
      <w:r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 xml:space="preserve"> КПП 050901001                                                            _________________</w:t>
      </w:r>
      <w:r w:rsidR="00415F62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 xml:space="preserve">                        </w:t>
      </w:r>
      <w:r w:rsidR="001C5425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 xml:space="preserve">                 </w:t>
      </w:r>
    </w:p>
    <w:p w:rsidR="00B841B1" w:rsidRPr="005D36AE" w:rsidRDefault="00415F62" w:rsidP="005D36AE">
      <w:pPr>
        <w:spacing w:before="100" w:beforeAutospacing="1" w:after="100" w:afterAutospacing="1" w:line="225" w:lineRule="atLeast"/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</w:pPr>
      <w:r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 xml:space="preserve">8 928 054 33 49                                                                </w:t>
      </w:r>
      <w:r w:rsidR="00AF5E6E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________________</w:t>
      </w:r>
      <w:r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 xml:space="preserve">          </w:t>
      </w:r>
      <w:r w:rsidR="00B841B1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 xml:space="preserve">                             </w:t>
      </w:r>
      <w:r w:rsidR="005D36AE">
        <w:rPr>
          <w:rFonts w:ascii="Georgia" w:eastAsia="Times New Roman" w:hAnsi="Georgia" w:cs="Tahoma"/>
          <w:b/>
          <w:color w:val="000000" w:themeColor="text1"/>
          <w:lang w:eastAsia="ru-RU"/>
        </w:rPr>
        <w:t xml:space="preserve"> </w:t>
      </w:r>
      <w:r w:rsidR="00192199" w:rsidRPr="00824296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Заведующ</w:t>
      </w:r>
      <w:r w:rsidR="00824296" w:rsidRPr="00824296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ий МК</w:t>
      </w:r>
      <w:r w:rsidR="00824296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 xml:space="preserve">ДОУ «Детский </w:t>
      </w:r>
      <w:r w:rsidR="00B841B1"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сад</w:t>
      </w:r>
    </w:p>
    <w:p w:rsidR="00F96976" w:rsidRDefault="00B841B1" w:rsidP="00C110CB">
      <w:pPr>
        <w:spacing w:before="100" w:beforeAutospacing="1" w:after="100" w:afterAutospacing="1" w:line="225" w:lineRule="atLeast"/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</w:pPr>
      <w:r>
        <w:rPr>
          <w:rFonts w:ascii="Georgia" w:eastAsia="Times New Roman" w:hAnsi="Georgia" w:cs="Tahoma"/>
          <w:color w:val="000000" w:themeColor="text1"/>
          <w:sz w:val="28"/>
          <w:szCs w:val="28"/>
          <w:lang w:eastAsia="ru-RU"/>
        </w:rPr>
        <w:t>«Солнышко»</w:t>
      </w:r>
      <w:r w:rsidR="00824296"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  <w:t xml:space="preserve">  </w:t>
      </w:r>
      <w:r w:rsidR="00192199" w:rsidRPr="00192199"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  <w:t xml:space="preserve">    </w:t>
      </w:r>
      <w:r w:rsidR="00824296"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</w:t>
      </w:r>
      <w:r w:rsidR="00824296" w:rsidRPr="00824296">
        <w:rPr>
          <w:rFonts w:ascii="Georgia" w:eastAsia="Times New Roman" w:hAnsi="Georgia" w:cs="Tahoma"/>
          <w:b/>
          <w:color w:val="000000" w:themeColor="text1"/>
          <w:lang w:eastAsia="ru-RU"/>
        </w:rPr>
        <w:t xml:space="preserve"> </w:t>
      </w:r>
      <w:r w:rsidR="00824296">
        <w:rPr>
          <w:rFonts w:ascii="Georgia" w:eastAsia="Times New Roman" w:hAnsi="Georgia" w:cs="Tahoma"/>
          <w:b/>
          <w:color w:val="000000" w:themeColor="text1"/>
          <w:lang w:eastAsia="ru-RU"/>
        </w:rPr>
        <w:t xml:space="preserve">    </w:t>
      </w:r>
      <w:r w:rsidR="00824296"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  <w:t>С.Д.Хамидова</w:t>
      </w:r>
    </w:p>
    <w:p w:rsidR="00F96976" w:rsidRDefault="00C110CB" w:rsidP="00C110CB">
      <w:pPr>
        <w:spacing w:before="100" w:beforeAutospacing="1" w:after="100" w:afterAutospacing="1" w:line="225" w:lineRule="atLeast"/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</w:pPr>
      <w:r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  <w:t xml:space="preserve"> </w:t>
      </w:r>
      <w:r w:rsidRPr="00C110CB">
        <w:rPr>
          <w:rFonts w:ascii="Georgia" w:eastAsia="Times New Roman" w:hAnsi="Georgia" w:cs="Tahoma"/>
          <w:b/>
          <w:color w:val="000000" w:themeColor="text1"/>
          <w:lang w:eastAsia="ru-RU"/>
        </w:rPr>
        <w:t>(Ф.И.О. исполнителя)</w:t>
      </w:r>
      <w:r w:rsidR="00192199" w:rsidRPr="00192199"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  <w:t xml:space="preserve"> </w:t>
      </w:r>
      <w:r w:rsidR="00824296"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  <w:t xml:space="preserve">                  </w:t>
      </w:r>
      <w:r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  <w:t xml:space="preserve">                  </w:t>
      </w:r>
    </w:p>
    <w:p w:rsidR="00192199" w:rsidRPr="00192199" w:rsidRDefault="00C110CB" w:rsidP="00C110CB">
      <w:pPr>
        <w:spacing w:before="100" w:beforeAutospacing="1" w:after="100" w:afterAutospacing="1" w:line="225" w:lineRule="atLeast"/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</w:pPr>
      <w:r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  <w:t>______________________________</w:t>
      </w:r>
      <w:r w:rsidR="00824296"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  <w:t xml:space="preserve">                                       </w:t>
      </w:r>
      <w:r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  <w:t xml:space="preserve">                       </w:t>
      </w:r>
      <w:r w:rsidR="00824296"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  <w:t>(</w:t>
      </w:r>
      <w:r w:rsidR="00824296" w:rsidRPr="00824296">
        <w:rPr>
          <w:rFonts w:ascii="Georgia" w:eastAsia="Times New Roman" w:hAnsi="Georgia" w:cs="Tahoma"/>
          <w:b/>
          <w:color w:val="000000" w:themeColor="text1"/>
          <w:lang w:eastAsia="ru-RU"/>
        </w:rPr>
        <w:t>подпись</w:t>
      </w:r>
      <w:r w:rsidR="00824296">
        <w:rPr>
          <w:rFonts w:ascii="Georgia" w:eastAsia="Times New Roman" w:hAnsi="Georgia" w:cs="Tahoma"/>
          <w:b/>
          <w:color w:val="000000" w:themeColor="text1"/>
          <w:lang w:eastAsia="ru-RU"/>
        </w:rPr>
        <w:t>)</w:t>
      </w:r>
    </w:p>
    <w:p w:rsidR="00192199" w:rsidRDefault="00192199" w:rsidP="00192199">
      <w:pPr>
        <w:spacing w:before="100" w:beforeAutospacing="1" w:after="100" w:afterAutospacing="1" w:line="225" w:lineRule="atLeast"/>
        <w:rPr>
          <w:rFonts w:ascii="Georgia" w:eastAsia="Times New Roman" w:hAnsi="Georgia" w:cs="Tahoma"/>
          <w:b/>
          <w:color w:val="000000" w:themeColor="text1"/>
          <w:sz w:val="28"/>
          <w:szCs w:val="28"/>
          <w:lang w:eastAsia="ru-RU"/>
        </w:rPr>
      </w:pPr>
      <w:r w:rsidRPr="00192199"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  <w:t>           </w:t>
      </w:r>
      <w:r w:rsidRPr="00824296">
        <w:rPr>
          <w:rFonts w:ascii="Georgia" w:eastAsia="Times New Roman" w:hAnsi="Georgia" w:cs="Tahoma"/>
          <w:b/>
          <w:color w:val="000000" w:themeColor="text1"/>
          <w:sz w:val="28"/>
          <w:szCs w:val="28"/>
          <w:lang w:eastAsia="ru-RU"/>
        </w:rPr>
        <w:t>М.П.</w:t>
      </w:r>
    </w:p>
    <w:p w:rsidR="00A834E4" w:rsidRDefault="00192199" w:rsidP="00192199">
      <w:pPr>
        <w:spacing w:before="100" w:beforeAutospacing="1" w:after="100" w:afterAutospacing="1" w:line="225" w:lineRule="atLeast"/>
        <w:rPr>
          <w:rFonts w:ascii="Georgia" w:eastAsia="Times New Roman" w:hAnsi="Georgia" w:cs="Tahoma"/>
          <w:b/>
          <w:color w:val="000000" w:themeColor="text1"/>
          <w:sz w:val="28"/>
          <w:szCs w:val="28"/>
          <w:lang w:eastAsia="ru-RU"/>
        </w:rPr>
      </w:pPr>
      <w:r w:rsidRPr="00824296">
        <w:rPr>
          <w:rFonts w:ascii="Georgia" w:eastAsia="Times New Roman" w:hAnsi="Georgia" w:cs="Tahoma"/>
          <w:b/>
          <w:color w:val="000000" w:themeColor="text1"/>
          <w:sz w:val="28"/>
          <w:szCs w:val="28"/>
          <w:lang w:eastAsia="ru-RU"/>
        </w:rPr>
        <w:lastRenderedPageBreak/>
        <w:t>Отметка о получении 2-го экземпляра Заказчиком</w:t>
      </w:r>
      <w:r w:rsidR="00824296" w:rsidRPr="00824296">
        <w:rPr>
          <w:rFonts w:ascii="Georgia" w:eastAsia="Times New Roman" w:hAnsi="Georgia" w:cs="Tahoma"/>
          <w:b/>
          <w:color w:val="000000" w:themeColor="text1"/>
          <w:sz w:val="28"/>
          <w:szCs w:val="28"/>
          <w:lang w:eastAsia="ru-RU"/>
        </w:rPr>
        <w:t>:</w:t>
      </w:r>
    </w:p>
    <w:p w:rsidR="00192199" w:rsidRPr="007E0427" w:rsidRDefault="00824296" w:rsidP="00192199">
      <w:pPr>
        <w:spacing w:before="100" w:beforeAutospacing="1" w:after="100" w:afterAutospacing="1" w:line="225" w:lineRule="atLeast"/>
        <w:rPr>
          <w:rFonts w:ascii="Georgia" w:eastAsia="Times New Roman" w:hAnsi="Georgia" w:cs="Tahoma"/>
          <w:b/>
          <w:color w:val="000000" w:themeColor="text1"/>
          <w:sz w:val="28"/>
          <w:szCs w:val="28"/>
          <w:lang w:eastAsia="ru-RU"/>
        </w:rPr>
      </w:pPr>
      <w:r w:rsidRPr="007E0427">
        <w:rPr>
          <w:rFonts w:ascii="Georgia" w:eastAsia="Times New Roman" w:hAnsi="Georgia" w:cs="Tahoma"/>
          <w:b/>
          <w:color w:val="000000" w:themeColor="text1"/>
          <w:sz w:val="28"/>
          <w:szCs w:val="28"/>
          <w:lang w:eastAsia="ru-RU"/>
        </w:rPr>
        <w:t xml:space="preserve">Дата: «___»_________ 20___  г.   </w:t>
      </w:r>
      <w:r w:rsidR="007E0427">
        <w:rPr>
          <w:rFonts w:ascii="Georgia" w:eastAsia="Times New Roman" w:hAnsi="Georgia" w:cs="Tahoma"/>
          <w:b/>
          <w:color w:val="000000" w:themeColor="text1"/>
          <w:sz w:val="28"/>
          <w:szCs w:val="28"/>
          <w:lang w:eastAsia="ru-RU"/>
        </w:rPr>
        <w:t xml:space="preserve">          Подпись: ________</w:t>
      </w:r>
    </w:p>
    <w:p w:rsidR="00C32904" w:rsidRDefault="00C32904"/>
    <w:sectPr w:rsidR="00C32904" w:rsidSect="00794519"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0D0E" w:rsidRDefault="00FD0D0E" w:rsidP="008F0C9D">
      <w:pPr>
        <w:spacing w:after="0" w:line="240" w:lineRule="auto"/>
      </w:pPr>
      <w:r>
        <w:separator/>
      </w:r>
    </w:p>
  </w:endnote>
  <w:endnote w:type="continuationSeparator" w:id="1">
    <w:p w:rsidR="00FD0D0E" w:rsidRDefault="00FD0D0E" w:rsidP="008F0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410719"/>
    </w:sdtPr>
    <w:sdtContent>
      <w:p w:rsidR="00F96976" w:rsidRDefault="00344403">
        <w:pPr>
          <w:pStyle w:val="a9"/>
          <w:jc w:val="center"/>
        </w:pPr>
        <w:fldSimple w:instr=" PAGE   \* MERGEFORMAT ">
          <w:r w:rsidR="00F8575E">
            <w:rPr>
              <w:noProof/>
            </w:rPr>
            <w:t>8</w:t>
          </w:r>
        </w:fldSimple>
      </w:p>
    </w:sdtContent>
  </w:sdt>
  <w:p w:rsidR="00F96976" w:rsidRDefault="00F9697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0D0E" w:rsidRDefault="00FD0D0E" w:rsidP="008F0C9D">
      <w:pPr>
        <w:spacing w:after="0" w:line="240" w:lineRule="auto"/>
      </w:pPr>
      <w:r>
        <w:separator/>
      </w:r>
    </w:p>
  </w:footnote>
  <w:footnote w:type="continuationSeparator" w:id="1">
    <w:p w:rsidR="00FD0D0E" w:rsidRDefault="00FD0D0E" w:rsidP="008F0C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E57B6F"/>
    <w:multiLevelType w:val="multilevel"/>
    <w:tmpl w:val="4C48E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5327F1"/>
    <w:multiLevelType w:val="multilevel"/>
    <w:tmpl w:val="493C0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4A1128B"/>
    <w:multiLevelType w:val="multilevel"/>
    <w:tmpl w:val="2946E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2199"/>
    <w:rsid w:val="00000D39"/>
    <w:rsid w:val="000062D9"/>
    <w:rsid w:val="0016069A"/>
    <w:rsid w:val="00177F56"/>
    <w:rsid w:val="00192199"/>
    <w:rsid w:val="001A0071"/>
    <w:rsid w:val="001C5425"/>
    <w:rsid w:val="002119FC"/>
    <w:rsid w:val="002225A4"/>
    <w:rsid w:val="002323CA"/>
    <w:rsid w:val="00255DB5"/>
    <w:rsid w:val="002A0B85"/>
    <w:rsid w:val="002A7EA7"/>
    <w:rsid w:val="002C4401"/>
    <w:rsid w:val="002C5D61"/>
    <w:rsid w:val="002D71CC"/>
    <w:rsid w:val="00344403"/>
    <w:rsid w:val="00350BED"/>
    <w:rsid w:val="003851D6"/>
    <w:rsid w:val="003B31AC"/>
    <w:rsid w:val="003E10C3"/>
    <w:rsid w:val="00412BBF"/>
    <w:rsid w:val="00415F62"/>
    <w:rsid w:val="00466B54"/>
    <w:rsid w:val="005B7681"/>
    <w:rsid w:val="005C08F8"/>
    <w:rsid w:val="005C2E70"/>
    <w:rsid w:val="005D36AE"/>
    <w:rsid w:val="005E643A"/>
    <w:rsid w:val="00600EF0"/>
    <w:rsid w:val="0060252A"/>
    <w:rsid w:val="00664DEF"/>
    <w:rsid w:val="00683137"/>
    <w:rsid w:val="00703604"/>
    <w:rsid w:val="00714C1A"/>
    <w:rsid w:val="00722993"/>
    <w:rsid w:val="00766DD8"/>
    <w:rsid w:val="007747D4"/>
    <w:rsid w:val="00775187"/>
    <w:rsid w:val="0079058D"/>
    <w:rsid w:val="00794519"/>
    <w:rsid w:val="007A4A09"/>
    <w:rsid w:val="007B78AA"/>
    <w:rsid w:val="007E0427"/>
    <w:rsid w:val="007F6636"/>
    <w:rsid w:val="00824296"/>
    <w:rsid w:val="008309E9"/>
    <w:rsid w:val="008777CF"/>
    <w:rsid w:val="008F0C9D"/>
    <w:rsid w:val="009C7147"/>
    <w:rsid w:val="00A13BE0"/>
    <w:rsid w:val="00A834E4"/>
    <w:rsid w:val="00AF5E6E"/>
    <w:rsid w:val="00B02FC2"/>
    <w:rsid w:val="00B27792"/>
    <w:rsid w:val="00B841B1"/>
    <w:rsid w:val="00BB0BF1"/>
    <w:rsid w:val="00C001AE"/>
    <w:rsid w:val="00C110CB"/>
    <w:rsid w:val="00C153AF"/>
    <w:rsid w:val="00C32904"/>
    <w:rsid w:val="00C55A78"/>
    <w:rsid w:val="00C731A4"/>
    <w:rsid w:val="00CA642C"/>
    <w:rsid w:val="00CE3C61"/>
    <w:rsid w:val="00D27C14"/>
    <w:rsid w:val="00D45AE9"/>
    <w:rsid w:val="00DA1E9C"/>
    <w:rsid w:val="00DB2EA1"/>
    <w:rsid w:val="00DB77DD"/>
    <w:rsid w:val="00E455C1"/>
    <w:rsid w:val="00E521E3"/>
    <w:rsid w:val="00E615A0"/>
    <w:rsid w:val="00F156F9"/>
    <w:rsid w:val="00F54BF8"/>
    <w:rsid w:val="00F8575E"/>
    <w:rsid w:val="00F96976"/>
    <w:rsid w:val="00FB4D6A"/>
    <w:rsid w:val="00FD0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519"/>
  </w:style>
  <w:style w:type="paragraph" w:styleId="2">
    <w:name w:val="heading 2"/>
    <w:basedOn w:val="a"/>
    <w:link w:val="20"/>
    <w:uiPriority w:val="9"/>
    <w:qFormat/>
    <w:rsid w:val="001921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921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19219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92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92199"/>
  </w:style>
  <w:style w:type="paragraph" w:customStyle="1" w:styleId="consplusnormal">
    <w:name w:val="consplusnormal"/>
    <w:basedOn w:val="a"/>
    <w:rsid w:val="00192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92199"/>
    <w:rPr>
      <w:b/>
      <w:bCs/>
    </w:rPr>
  </w:style>
  <w:style w:type="paragraph" w:customStyle="1" w:styleId="consplusnonformat">
    <w:name w:val="consplusnonformat"/>
    <w:basedOn w:val="a"/>
    <w:rsid w:val="00192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192199"/>
    <w:rPr>
      <w:i/>
      <w:iCs/>
    </w:rPr>
  </w:style>
  <w:style w:type="paragraph" w:customStyle="1" w:styleId="conspluscell">
    <w:name w:val="conspluscell"/>
    <w:basedOn w:val="a"/>
    <w:rsid w:val="00192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8F0C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F0C9D"/>
  </w:style>
  <w:style w:type="paragraph" w:styleId="a9">
    <w:name w:val="footer"/>
    <w:basedOn w:val="a"/>
    <w:link w:val="aa"/>
    <w:uiPriority w:val="99"/>
    <w:unhideWhenUsed/>
    <w:rsid w:val="008F0C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F0C9D"/>
  </w:style>
  <w:style w:type="paragraph" w:styleId="ab">
    <w:name w:val="Balloon Text"/>
    <w:basedOn w:val="a"/>
    <w:link w:val="ac"/>
    <w:uiPriority w:val="99"/>
    <w:semiHidden/>
    <w:unhideWhenUsed/>
    <w:rsid w:val="00255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55D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5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boss\%D0%BA%D0%B0%D0%B4%D1%80%D1%8B\%D0%97%D0%B0%D0%B2%D0%B5%D0%B4\%D0%94%D0%9E%D0%9A%D0%A3%D0%9C%D0%95%D0%9D%D0%A2%D0%AB%20%D0%9D%D0%90%D0%A8%D0%98\%D0%94%D0%9E%D0%93%D0%9E%D0%92%D0%9E%D0%A0%20%D1%81%20%D1%80%D0%BE%D0%B4%D0%B8%D1%82%D0%B5%D0%BB%D1%8F%D0%BC%D0%B8%20-%20%D0%BE%D0%B1%D1%80%D0%B0%D0%B7%D0%B5%D1%86.doc" TargetMode="External"/><Relationship Id="rId13" Type="http://schemas.openxmlformats.org/officeDocument/2006/relationships/hyperlink" Target="file:///\\boss\%D0%BA%D0%B0%D0%B4%D1%80%D1%8B\%D0%97%D0%B0%D0%B2%D0%B5%D0%B4\%D0%94%D0%9E%D0%9A%D0%A3%D0%9C%D0%95%D0%9D%D0%A2%D0%AB%20%D0%9D%D0%90%D0%A8%D0%98\%D0%94%D0%9E%D0%93%D0%9E%D0%92%D0%9E%D0%A0%20%D1%81%20%D1%80%D0%BE%D0%B4%D0%B8%D1%82%D0%B5%D0%BB%D1%8F%D0%BC%D0%B8%20-%20%D0%BE%D0%B1%D1%80%D0%B0%D0%B7%D0%B5%D1%86.doc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\\boss\%D0%BA%D0%B0%D0%B4%D1%80%D1%8B\%D0%97%D0%B0%D0%B2%D0%B5%D0%B4\%D0%94%D0%9E%D0%9A%D0%A3%D0%9C%D0%95%D0%9D%D0%A2%D0%AB%20%D0%9D%D0%90%D0%A8%D0%98\%D0%94%D0%9E%D0%93%D0%9E%D0%92%D0%9E%D0%A0%20%D1%81%20%D1%80%D0%BE%D0%B4%D0%B8%D1%82%D0%B5%D0%BB%D1%8F%D0%BC%D0%B8%20-%20%D0%BE%D0%B1%D1%80%D0%B0%D0%B7%D0%B5%D1%86.doc" TargetMode="External"/><Relationship Id="rId12" Type="http://schemas.openxmlformats.org/officeDocument/2006/relationships/hyperlink" Target="file:///\\boss\%D0%BA%D0%B0%D0%B4%D1%80%D1%8B\%D0%97%D0%B0%D0%B2%D0%B5%D0%B4\%D0%94%D0%9E%D0%9A%D0%A3%D0%9C%D0%95%D0%9D%D0%A2%D0%AB%20%D0%9D%D0%90%D0%A8%D0%98\%D0%94%D0%9E%D0%93%D0%9E%D0%92%D0%9E%D0%A0%20%D1%81%20%D1%80%D0%BE%D0%B4%D0%B8%D1%82%D0%B5%D0%BB%D1%8F%D0%BC%D0%B8%20-%20%D0%BE%D0%B1%D1%80%D0%B0%D0%B7%D0%B5%D1%86.doc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\\boss\%D0%BA%D0%B0%D0%B4%D1%80%D1%8B\%D0%97%D0%B0%D0%B2%D0%B5%D0%B4\%D0%94%D0%9E%D0%9A%D0%A3%D0%9C%D0%95%D0%9D%D0%A2%D0%AB%20%D0%9D%D0%90%D0%A8%D0%98\%D0%94%D0%9E%D0%93%D0%9E%D0%92%D0%9E%D0%A0%20%D1%81%20%D1%80%D0%BE%D0%B4%D0%B8%D1%82%D0%B5%D0%BB%D1%8F%D0%BC%D0%B8%20-%20%D0%BE%D0%B1%D1%80%D0%B0%D0%B7%D0%B5%D1%86.doc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file:///\\boss\%D0%BA%D0%B0%D0%B4%D1%80%D1%8B\%D0%97%D0%B0%D0%B2%D0%B5%D0%B4\%D0%94%D0%9E%D0%9A%D0%A3%D0%9C%D0%95%D0%9D%D0%A2%D0%AB%20%D0%9D%D0%90%D0%A8%D0%98\%D0%94%D0%9E%D0%93%D0%9E%D0%92%D0%9E%D0%A0%20%D1%81%20%D1%80%D0%BE%D0%B4%D0%B8%D1%82%D0%B5%D0%BB%D1%8F%D0%BC%D0%B8%20-%20%D0%BE%D0%B1%D1%80%D0%B0%D0%B7%D0%B5%D1%86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\\boss\%D0%BA%D0%B0%D0%B4%D1%80%D1%8B\%D0%97%D0%B0%D0%B2%D0%B5%D0%B4\%D0%94%D0%9E%D0%9A%D0%A3%D0%9C%D0%95%D0%9D%D0%A2%D0%AB%20%D0%9D%D0%90%D0%A8%D0%98\%D0%94%D0%9E%D0%93%D0%9E%D0%92%D0%9E%D0%A0%20%D1%81%20%D1%80%D0%BE%D0%B4%D0%B8%D1%82%D0%B5%D0%BB%D1%8F%D0%BC%D0%B8%20-%20%D0%BE%D0%B1%D1%80%D0%B0%D0%B7%D0%B5%D1%86.doc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1322</TotalTime>
  <Pages>10</Pages>
  <Words>2871</Words>
  <Characters>16367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27</cp:revision>
  <cp:lastPrinted>2018-02-02T09:08:00Z</cp:lastPrinted>
  <dcterms:created xsi:type="dcterms:W3CDTF">2016-04-18T14:24:00Z</dcterms:created>
  <dcterms:modified xsi:type="dcterms:W3CDTF">2018-02-02T09:08:00Z</dcterms:modified>
</cp:coreProperties>
</file>