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5DC" w:rsidRPr="00AB55DC" w:rsidRDefault="00AB55DC" w:rsidP="00AB55DC">
      <w:pPr>
        <w:shd w:val="clear" w:color="auto" w:fill="FFFFFF"/>
        <w:spacing w:before="240" w:after="240" w:line="390" w:lineRule="atLeast"/>
        <w:jc w:val="center"/>
        <w:textAlignment w:val="baseline"/>
        <w:outlineLvl w:val="0"/>
        <w:rPr>
          <w:rFonts w:ascii="Georgia" w:eastAsia="Times New Roman" w:hAnsi="Georgia" w:cs="Times New Roman"/>
          <w:color w:val="EA4F3B"/>
          <w:kern w:val="36"/>
          <w:sz w:val="27"/>
          <w:szCs w:val="27"/>
          <w:lang w:eastAsia="ru-RU"/>
        </w:rPr>
      </w:pPr>
      <w:r w:rsidRPr="00AB55DC">
        <w:rPr>
          <w:rFonts w:ascii="Georgia" w:eastAsia="Times New Roman" w:hAnsi="Georgia" w:cs="Times New Roman"/>
          <w:color w:val="EA4F3B"/>
          <w:kern w:val="36"/>
          <w:sz w:val="27"/>
          <w:szCs w:val="27"/>
          <w:lang w:eastAsia="ru-RU"/>
        </w:rPr>
        <w:t> </w:t>
      </w:r>
    </w:p>
    <w:p w:rsidR="00AB55DC" w:rsidRPr="00AB55DC" w:rsidRDefault="00AB55DC" w:rsidP="00AB55DC">
      <w:pPr>
        <w:shd w:val="clear" w:color="auto" w:fill="FFFFFF"/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B55DC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А К Т</w:t>
      </w:r>
    </w:p>
    <w:p w:rsidR="00AB55DC" w:rsidRPr="00AB55DC" w:rsidRDefault="00AB55DC" w:rsidP="00AB55DC">
      <w:pPr>
        <w:shd w:val="clear" w:color="auto" w:fill="FFFFFF"/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B55DC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проведения тренировочной эвакуации воспитанников из здания муниципального</w:t>
      </w:r>
      <w:r w:rsidR="00121EE0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 xml:space="preserve"> казенного</w:t>
      </w:r>
      <w:r w:rsidRPr="00AB55DC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 xml:space="preserve"> дошкольного образовательного учреждения</w:t>
      </w:r>
    </w:p>
    <w:p w:rsidR="00AB55DC" w:rsidRPr="00AB55DC" w:rsidRDefault="00121EE0" w:rsidP="00AB55DC">
      <w:pPr>
        <w:shd w:val="clear" w:color="auto" w:fill="FFFFFF"/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«Д</w:t>
      </w:r>
      <w:r w:rsidR="00AB55DC" w:rsidRPr="00AB55DC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 xml:space="preserve">етский сад </w:t>
      </w:r>
      <w:r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«Солнышко»</w:t>
      </w:r>
    </w:p>
    <w:p w:rsidR="00AB55DC" w:rsidRPr="00AB55DC" w:rsidRDefault="00AB55DC" w:rsidP="00AB55DC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AB55DC" w:rsidRPr="00AB55DC" w:rsidRDefault="00AB55DC" w:rsidP="00AB55DC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AB55DC" w:rsidRPr="00AB55DC" w:rsidRDefault="00121EE0" w:rsidP="00AB55DC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С.Мехельта</w:t>
      </w:r>
      <w:r w:rsidR="00AB55DC" w:rsidRPr="00AB55DC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 xml:space="preserve">                                                                                                     </w:t>
      </w:r>
      <w:r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26 сентябрь 2016 год</w:t>
      </w:r>
    </w:p>
    <w:p w:rsidR="00AB55DC" w:rsidRPr="00AB55DC" w:rsidRDefault="00AB55DC" w:rsidP="00AB55DC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B55DC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 </w:t>
      </w:r>
    </w:p>
    <w:p w:rsidR="00AB55DC" w:rsidRPr="00AB55DC" w:rsidRDefault="00AB55DC" w:rsidP="00AB55DC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B55DC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 </w:t>
      </w:r>
    </w:p>
    <w:p w:rsidR="00AB55DC" w:rsidRPr="00AB55DC" w:rsidRDefault="00AB55DC" w:rsidP="00AB55DC">
      <w:pPr>
        <w:numPr>
          <w:ilvl w:val="0"/>
          <w:numId w:val="1"/>
        </w:numPr>
        <w:spacing w:after="0" w:line="312" w:lineRule="atLeast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B55DC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УСТАНОВОЧНЫЕ ДАННЫЕ</w:t>
      </w:r>
    </w:p>
    <w:p w:rsidR="00AB55DC" w:rsidRPr="00AB55DC" w:rsidRDefault="00AB55DC" w:rsidP="00AB55DC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B55DC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 </w:t>
      </w:r>
    </w:p>
    <w:p w:rsidR="00121EE0" w:rsidRPr="00AB55DC" w:rsidRDefault="00AB55DC" w:rsidP="00121EE0">
      <w:pPr>
        <w:shd w:val="clear" w:color="auto" w:fill="FFFFFF"/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Наименование учреждения – М</w:t>
      </w:r>
      <w:r w:rsidR="00121EE0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К</w:t>
      </w:r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ДОУ </w:t>
      </w:r>
      <w:r w:rsidR="00121EE0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«Д</w:t>
      </w:r>
      <w:r w:rsidR="00121EE0" w:rsidRPr="00AB55DC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 xml:space="preserve">етский сад </w:t>
      </w:r>
      <w:r w:rsidR="00121EE0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«Солнышко»</w:t>
      </w:r>
    </w:p>
    <w:p w:rsidR="00AB55DC" w:rsidRPr="00AB55DC" w:rsidRDefault="00AB55DC" w:rsidP="00AB55DC">
      <w:pPr>
        <w:numPr>
          <w:ilvl w:val="0"/>
          <w:numId w:val="2"/>
        </w:numPr>
        <w:spacing w:after="0" w:line="312" w:lineRule="atLeast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Этажность здания, степень огнестойкости – </w:t>
      </w:r>
      <w:proofErr w:type="gramStart"/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двухэтажное</w:t>
      </w:r>
      <w:proofErr w:type="gramEnd"/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, </w:t>
      </w:r>
    </w:p>
    <w:p w:rsidR="00AB55DC" w:rsidRPr="00AB55DC" w:rsidRDefault="00AB55DC" w:rsidP="00AB55DC">
      <w:pPr>
        <w:numPr>
          <w:ilvl w:val="0"/>
          <w:numId w:val="2"/>
        </w:numPr>
        <w:spacing w:after="0" w:line="312" w:lineRule="atLeast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Количество основных эвакуационных выходов – </w:t>
      </w:r>
      <w:r w:rsidR="00121EE0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15</w:t>
      </w:r>
    </w:p>
    <w:p w:rsidR="00AB55DC" w:rsidRPr="00AB55DC" w:rsidRDefault="00AB55DC" w:rsidP="00AB55DC">
      <w:pPr>
        <w:numPr>
          <w:ilvl w:val="0"/>
          <w:numId w:val="2"/>
        </w:numPr>
        <w:spacing w:after="0" w:line="312" w:lineRule="atLeast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Количество обслуживающего персонала / </w:t>
      </w:r>
      <w:proofErr w:type="spellStart"/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пед</w:t>
      </w:r>
      <w:proofErr w:type="spellEnd"/>
      <w:r w:rsidR="00BA7669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</w:t>
      </w:r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работников – </w:t>
      </w:r>
      <w:r w:rsidR="00121EE0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8</w:t>
      </w:r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/ </w:t>
      </w:r>
      <w:r w:rsidR="000C1BB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15</w:t>
      </w:r>
    </w:p>
    <w:p w:rsidR="00AB55DC" w:rsidRPr="00AB55DC" w:rsidRDefault="00AB55DC" w:rsidP="00AB55DC">
      <w:pPr>
        <w:numPr>
          <w:ilvl w:val="0"/>
          <w:numId w:val="2"/>
        </w:numPr>
        <w:spacing w:after="0" w:line="312" w:lineRule="atLeast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Общее количество воспитанников – </w:t>
      </w:r>
      <w:r w:rsidR="00121EE0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140</w:t>
      </w:r>
    </w:p>
    <w:p w:rsidR="00AB55DC" w:rsidRPr="00AB55DC" w:rsidRDefault="00AB55DC" w:rsidP="00AB55DC">
      <w:pPr>
        <w:numPr>
          <w:ilvl w:val="0"/>
          <w:numId w:val="2"/>
        </w:numPr>
        <w:spacing w:after="0" w:line="312" w:lineRule="atLeast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В момент эвакуации в здании находилось воспитанников – </w:t>
      </w:r>
      <w:r w:rsidR="00121EE0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94</w:t>
      </w:r>
    </w:p>
    <w:p w:rsidR="00AB55DC" w:rsidRPr="00AB55DC" w:rsidRDefault="00AB55DC" w:rsidP="00AB55DC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AB55DC" w:rsidRPr="00AB55DC" w:rsidRDefault="00AB55DC" w:rsidP="00AB55DC">
      <w:pPr>
        <w:numPr>
          <w:ilvl w:val="0"/>
          <w:numId w:val="3"/>
        </w:numPr>
        <w:spacing w:after="0" w:line="312" w:lineRule="atLeast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B55DC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СВЕДЕНИЯ ОБ ЭВАКУАЦИИ</w:t>
      </w:r>
    </w:p>
    <w:p w:rsidR="00AB55DC" w:rsidRPr="00AB55DC" w:rsidRDefault="00AB55DC" w:rsidP="00AB55DC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B55DC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 </w:t>
      </w:r>
    </w:p>
    <w:p w:rsidR="00AB55DC" w:rsidRPr="00AB55DC" w:rsidRDefault="00AB55DC" w:rsidP="00AB55DC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 ходе проведения практических занятий 2</w:t>
      </w:r>
      <w:r w:rsidR="00121EE0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6</w:t>
      </w:r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.0</w:t>
      </w:r>
      <w:r w:rsidR="00121EE0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9</w:t>
      </w:r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. 2016 г. с 10 ч. 00 мин. по 11ч. 20 мин. было установлено, что:</w:t>
      </w:r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br/>
        <w:t>1.  </w:t>
      </w:r>
      <w:r w:rsidR="00121EE0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Работник </w:t>
      </w:r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обнаружил в помещении 1-го этажа задымление, открытое горение. </w:t>
      </w:r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br/>
        <w:t xml:space="preserve">2.  О чём оповестил администрацию и задействовал систему оповещения  с помощью  ручного </w:t>
      </w:r>
      <w:proofErr w:type="spellStart"/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извещателя</w:t>
      </w:r>
      <w:proofErr w:type="spellEnd"/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. </w:t>
      </w:r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br/>
        <w:t xml:space="preserve">3.  Информацию о пожаре в службу по т. 8 </w:t>
      </w:r>
      <w:r w:rsidR="00121EE0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27201111</w:t>
      </w:r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сообщил </w:t>
      </w:r>
      <w:proofErr w:type="gramStart"/>
      <w:r w:rsidR="00121EE0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ответственный</w:t>
      </w:r>
      <w:proofErr w:type="gramEnd"/>
      <w:r w:rsidR="00121EE0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за </w:t>
      </w:r>
      <w:proofErr w:type="spellStart"/>
      <w:r w:rsidR="00121EE0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пожаробез</w:t>
      </w:r>
      <w:proofErr w:type="spellEnd"/>
      <w:r w:rsidR="00121EE0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</w:t>
      </w:r>
      <w:proofErr w:type="spellStart"/>
      <w:r w:rsidR="00121EE0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Далгатова</w:t>
      </w:r>
      <w:proofErr w:type="spellEnd"/>
      <w:r w:rsidR="00121EE0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А.М.</w:t>
      </w:r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br/>
        <w:t xml:space="preserve">4.  Тушение пожара первичными средствами проводили </w:t>
      </w:r>
      <w:r w:rsidR="00121EE0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ответственный за </w:t>
      </w:r>
      <w:proofErr w:type="gramStart"/>
      <w:r w:rsidR="00121EE0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пожарную</w:t>
      </w:r>
      <w:proofErr w:type="gramEnd"/>
      <w:r w:rsidR="00121EE0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</w:t>
      </w:r>
      <w:proofErr w:type="spellStart"/>
      <w:r w:rsidR="00121EE0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безопастность</w:t>
      </w:r>
      <w:proofErr w:type="spellEnd"/>
      <w:r w:rsidR="00121EE0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,</w:t>
      </w:r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, рабочий по обслуживанию здания, (условно).</w:t>
      </w:r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br/>
        <w:t xml:space="preserve">5.  Управление эвакуацией по громкой связи проводил </w:t>
      </w:r>
      <w:r w:rsidR="00121EE0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воспитатель первой </w:t>
      </w:r>
      <w:proofErr w:type="spellStart"/>
      <w:r w:rsidR="00121EE0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мл</w:t>
      </w:r>
      <w:proofErr w:type="gramStart"/>
      <w:r w:rsidR="00121EE0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.г</w:t>
      </w:r>
      <w:proofErr w:type="gramEnd"/>
      <w:r w:rsidR="00121EE0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руппы</w:t>
      </w:r>
      <w:proofErr w:type="spellEnd"/>
      <w:r w:rsidR="00121EE0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Идрисова Х</w:t>
      </w:r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.</w:t>
      </w:r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br/>
        <w:t>Оповещение проходило громко и чётко по всем этажам и помещениям. </w:t>
      </w:r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br/>
        <w:t xml:space="preserve">6.  Защитные средства имеются у  воспитанников (ватно-марлевые повязки).  Помещения группы № </w:t>
      </w:r>
      <w:r w:rsidR="000C1BB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3 (1</w:t>
      </w:r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этаж) был  сильно задымлён, что  лишило возможности группе людей в количестве 2</w:t>
      </w:r>
      <w:r w:rsidR="000C1BB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0</w:t>
      </w:r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чел. </w:t>
      </w:r>
      <w:proofErr w:type="gramStart"/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воспользоваться основным маршрутом и ими было принято</w:t>
      </w:r>
      <w:proofErr w:type="gramEnd"/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решение выходить через запасной выход № 6.</w:t>
      </w:r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br/>
        <w:t xml:space="preserve">7.  Встречу спасателей у въездных ворот обеспечил </w:t>
      </w:r>
      <w:r w:rsidR="000C1BB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з</w:t>
      </w:r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аведующ</w:t>
      </w:r>
      <w:r w:rsidR="000C1BB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ая</w:t>
      </w:r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– </w:t>
      </w:r>
      <w:proofErr w:type="spellStart"/>
      <w:r w:rsidR="000C1BB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Хамидова</w:t>
      </w:r>
      <w:proofErr w:type="spellEnd"/>
      <w:r w:rsidR="000C1BB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С.Д.</w:t>
      </w:r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. (условно).</w:t>
      </w:r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br/>
        <w:t>8.  Отключение здания от электрического тока прове</w:t>
      </w:r>
      <w:proofErr w:type="gramStart"/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л-</w:t>
      </w:r>
      <w:proofErr w:type="gramEnd"/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</w:t>
      </w:r>
      <w:r w:rsidR="000C1BB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электрик Магомедов Г.М</w:t>
      </w:r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.(условно).</w:t>
      </w:r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br/>
        <w:t>9.  Проверку всех помещений на наличие людей провели: рабочий по обслуживанию зданий</w:t>
      </w:r>
      <w:r w:rsidR="000C1BB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, ответственный по пожарной безопасности</w:t>
      </w:r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– </w:t>
      </w:r>
      <w:proofErr w:type="spellStart"/>
      <w:r w:rsidR="000C1BB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Далгатова</w:t>
      </w:r>
      <w:proofErr w:type="spellEnd"/>
      <w:r w:rsidR="000C1BB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А.М</w:t>
      </w:r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br/>
        <w:t>10.  Эвакуация прошла дисциплинированно и оперативно.</w:t>
      </w:r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br/>
        <w:t xml:space="preserve">11.  Аптечки первой медицинской помощи имеются и выносились. Воспитанники выходили из </w:t>
      </w:r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lastRenderedPageBreak/>
        <w:t>здания с надетыми ватно-марлевыми повязками.</w:t>
      </w:r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br/>
        <w:t>12.  Прибывшим пожарным подразделениям сделано сообщение о наличии или отсутствии людей в здании, а также передачу сводного поэтажного пла</w:t>
      </w:r>
      <w:r w:rsidR="000C1BB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на эвакуации здания осуществил </w:t>
      </w:r>
      <w:proofErr w:type="gramStart"/>
      <w:r w:rsidR="000C1BB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ответственный</w:t>
      </w:r>
      <w:proofErr w:type="gramEnd"/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 по безопасности (условно).</w:t>
      </w:r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br/>
        <w:t xml:space="preserve">13.  Эвакуированные построились на территории детского </w:t>
      </w:r>
      <w:proofErr w:type="gramStart"/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сада</w:t>
      </w:r>
      <w:proofErr w:type="gramEnd"/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на детской площадке, что является безопасной зоной, т.к. находится на расстоянии 50 метров от здания.</w:t>
      </w:r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br/>
        <w:t xml:space="preserve">14.  В холодное время года место временного сбора определено по договорённости с администрацией </w:t>
      </w:r>
      <w:proofErr w:type="spellStart"/>
      <w:r w:rsidR="000C1BB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спортшколы</w:t>
      </w:r>
      <w:proofErr w:type="spellEnd"/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, находящееся на пешем расстоянии </w:t>
      </w:r>
      <w:r w:rsidR="000C1BB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70</w:t>
      </w:r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метров, что безопасно.</w:t>
      </w:r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br/>
        <w:t>15.  Время с момента обнаружения пожара  и до момента оповещения людей составило 0 мин. 30 сек.</w:t>
      </w:r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br/>
        <w:t xml:space="preserve">16.  Время с момента срабатывания сигнала и до момента доклада руководителю, что все помещения на наличие людей проверены, </w:t>
      </w:r>
      <w:proofErr w:type="gramStart"/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составило 7 мин 30 сек</w:t>
      </w:r>
      <w:proofErr w:type="gramEnd"/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.</w:t>
      </w:r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br/>
        <w:t>17.  Общее время с момента срабатывания сигнала и до момента доклада руководителю, что все воспитанники эвакуированы и  присутствуют на месте сбора, составило: 9 мин. 20 сек., что, с учётом изменившейся численности эвакуировавшихся, погодных условий и иных факторов, соответствует, предыдущему результату. </w:t>
      </w:r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br/>
        <w:t xml:space="preserve">18.  Численность эвакуировавшихся людей составила </w:t>
      </w:r>
      <w:r w:rsidR="000C1BB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117</w:t>
      </w:r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человек, включая  </w:t>
      </w:r>
      <w:r w:rsidR="000C1BB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94</w:t>
      </w:r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воспитанника и </w:t>
      </w:r>
      <w:r w:rsidR="000C1BB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23</w:t>
      </w:r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сотрудника. </w:t>
      </w:r>
    </w:p>
    <w:p w:rsidR="00AB55DC" w:rsidRPr="00AB55DC" w:rsidRDefault="00AB55DC" w:rsidP="00AB55DC">
      <w:pPr>
        <w:numPr>
          <w:ilvl w:val="0"/>
          <w:numId w:val="4"/>
        </w:numPr>
        <w:spacing w:after="0" w:line="312" w:lineRule="atLeast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B55DC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ВЫВОДЫ</w:t>
      </w:r>
    </w:p>
    <w:p w:rsidR="00AB55DC" w:rsidRPr="00AB55DC" w:rsidRDefault="00AB55DC" w:rsidP="00AB55DC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AB55DC" w:rsidRPr="00AB55DC" w:rsidRDefault="00AB55DC" w:rsidP="00AB55DC">
      <w:pPr>
        <w:numPr>
          <w:ilvl w:val="0"/>
          <w:numId w:val="5"/>
        </w:numPr>
        <w:spacing w:after="0" w:line="312" w:lineRule="atLeast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Эвакуацию воспитанников и сотрудников признать удовлетворительной</w:t>
      </w:r>
    </w:p>
    <w:p w:rsidR="00AB55DC" w:rsidRPr="00AB55DC" w:rsidRDefault="00AB55DC" w:rsidP="00AB55DC">
      <w:pPr>
        <w:numPr>
          <w:ilvl w:val="0"/>
          <w:numId w:val="5"/>
        </w:numPr>
        <w:spacing w:after="0" w:line="312" w:lineRule="atLeast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Действия педагогов и обслуживающего персонала тренировку по экстренной эвакуации признать удовлетворительными</w:t>
      </w:r>
    </w:p>
    <w:p w:rsidR="00AB55DC" w:rsidRPr="00AB55DC" w:rsidRDefault="00AB55DC" w:rsidP="00AB55DC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AB55DC" w:rsidRPr="00AB55DC" w:rsidRDefault="00AB55DC" w:rsidP="00AB55DC">
      <w:pPr>
        <w:numPr>
          <w:ilvl w:val="0"/>
          <w:numId w:val="6"/>
        </w:numPr>
        <w:spacing w:after="0" w:line="312" w:lineRule="atLeast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B55DC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ПРЕДЛОЖЕНИЯ</w:t>
      </w:r>
    </w:p>
    <w:p w:rsidR="00AB55DC" w:rsidRPr="00AB55DC" w:rsidRDefault="00AB55DC" w:rsidP="00AB55DC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AB55DC" w:rsidRPr="00AB55DC" w:rsidRDefault="00AB55DC" w:rsidP="00AB55DC">
      <w:pPr>
        <w:numPr>
          <w:ilvl w:val="0"/>
          <w:numId w:val="7"/>
        </w:numPr>
        <w:spacing w:after="0" w:line="312" w:lineRule="atLeast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Провести учёбу по порядку проведения эвакуации воспитанников с работниками пищеблока и прачечной.</w:t>
      </w:r>
    </w:p>
    <w:p w:rsidR="00AB55DC" w:rsidRPr="00AB55DC" w:rsidRDefault="00AB55DC" w:rsidP="00AB55DC">
      <w:pPr>
        <w:numPr>
          <w:ilvl w:val="0"/>
          <w:numId w:val="7"/>
        </w:numPr>
        <w:spacing w:after="0" w:line="312" w:lineRule="atLeast"/>
        <w:ind w:left="120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Повторную тренировку по экстренной эвакуации воспитанников провести в </w:t>
      </w:r>
      <w:r w:rsidR="00A4387A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декабре</w:t>
      </w:r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2016 года.</w:t>
      </w:r>
    </w:p>
    <w:p w:rsidR="00AB55DC" w:rsidRPr="00AB55DC" w:rsidRDefault="00AB55DC" w:rsidP="00AB55DC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AB55DC" w:rsidRPr="00AB55DC" w:rsidRDefault="00AB55DC" w:rsidP="00AB55DC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AB55DC" w:rsidRPr="00AB55DC" w:rsidRDefault="00AB55DC" w:rsidP="00AB55DC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            Акт подготовил</w:t>
      </w:r>
    </w:p>
    <w:p w:rsidR="00AB55DC" w:rsidRPr="00AB55DC" w:rsidRDefault="00A4387A" w:rsidP="00AB55DC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proofErr w:type="gramStart"/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ответственный</w:t>
      </w:r>
      <w:proofErr w:type="gramEnd"/>
      <w:r w:rsidR="00AB55DC"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по безопасности</w:t>
      </w:r>
    </w:p>
    <w:p w:rsidR="00AB55DC" w:rsidRPr="00AB55DC" w:rsidRDefault="00A4387A" w:rsidP="00A4387A">
      <w:pPr>
        <w:spacing w:after="0" w:line="312" w:lineRule="atLeast"/>
        <w:ind w:left="360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26.</w:t>
      </w:r>
      <w:r w:rsidR="00AB55DC"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0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9.</w:t>
      </w:r>
      <w:r w:rsidR="00AB55DC"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2016 г.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                         </w:t>
      </w:r>
      <w:r w:rsidR="00AB55DC" w:rsidRPr="00AB55D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</w:t>
      </w:r>
      <w:proofErr w:type="spellStart"/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Далгатова</w:t>
      </w:r>
      <w:proofErr w:type="spellEnd"/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А.М  /____________________/</w:t>
      </w:r>
    </w:p>
    <w:p w:rsidR="001070C9" w:rsidRDefault="001070C9"/>
    <w:sectPr w:rsidR="001070C9" w:rsidSect="00107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27C7"/>
    <w:multiLevelType w:val="multilevel"/>
    <w:tmpl w:val="65840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C86B1C"/>
    <w:multiLevelType w:val="multilevel"/>
    <w:tmpl w:val="C59C7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645BCC"/>
    <w:multiLevelType w:val="multilevel"/>
    <w:tmpl w:val="CA2A588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353F59"/>
    <w:multiLevelType w:val="multilevel"/>
    <w:tmpl w:val="E26259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8069E1"/>
    <w:multiLevelType w:val="multilevel"/>
    <w:tmpl w:val="C7024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6A05EA"/>
    <w:multiLevelType w:val="multilevel"/>
    <w:tmpl w:val="1F4C2D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B73167"/>
    <w:multiLevelType w:val="multilevel"/>
    <w:tmpl w:val="0C3CA2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E23009"/>
    <w:multiLevelType w:val="multilevel"/>
    <w:tmpl w:val="EDDEF2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5DC"/>
    <w:rsid w:val="000C1BB2"/>
    <w:rsid w:val="001070C9"/>
    <w:rsid w:val="00121EE0"/>
    <w:rsid w:val="00714E27"/>
    <w:rsid w:val="00A4387A"/>
    <w:rsid w:val="00AB55DC"/>
    <w:rsid w:val="00BA7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0C9"/>
  </w:style>
  <w:style w:type="paragraph" w:styleId="1">
    <w:name w:val="heading 1"/>
    <w:basedOn w:val="a"/>
    <w:link w:val="10"/>
    <w:uiPriority w:val="9"/>
    <w:qFormat/>
    <w:rsid w:val="00AB55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55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B5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55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2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2016-10-25T11:51:00Z</cp:lastPrinted>
  <dcterms:created xsi:type="dcterms:W3CDTF">2016-10-25T11:30:00Z</dcterms:created>
  <dcterms:modified xsi:type="dcterms:W3CDTF">2016-12-23T13:03:00Z</dcterms:modified>
</cp:coreProperties>
</file>