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4CF1" w:rsidRDefault="00734CF1">
      <w:pPr>
        <w:rPr>
          <w:b/>
        </w:rPr>
      </w:pPr>
      <w:r w:rsidRPr="00734CF1">
        <w:rPr>
          <w:b/>
        </w:rPr>
        <w:t>Как оформить разрешение родителей на публикацию фотографии в интернете?</w:t>
      </w:r>
    </w:p>
    <w:p w:rsidR="00734CF1" w:rsidRPr="002A1CCF" w:rsidRDefault="00734CF1">
      <w:pPr>
        <w:rPr>
          <w:i/>
        </w:rPr>
      </w:pPr>
      <w:r w:rsidRPr="002A1CCF">
        <w:rPr>
          <w:i/>
        </w:rPr>
        <w:t>Не только организаторы дистанционных мероприятий, но чиновники образования порой требуют разместить в интернете фотографий детей: например, сделать фотоотчет о проведенном мероприятии на сайте школы. В то же время существует закон о Защите персональных данных,</w:t>
      </w:r>
      <w:r w:rsidR="00677333" w:rsidRPr="002A1CCF">
        <w:rPr>
          <w:i/>
        </w:rPr>
        <w:t xml:space="preserve"> согласно которому без разрешения человека публиковать его фото запрещено (в случае фотографий детей — разрешение со стороны его родителей или законных представителей). В статье мы расскажем, как решить эту ситуацию.</w:t>
      </w:r>
    </w:p>
    <w:p w:rsidR="00C46D8F" w:rsidRDefault="00C46D8F">
      <w:r>
        <w:t xml:space="preserve">Но и до закона о защите персональных данных были такие запреты: </w:t>
      </w:r>
    </w:p>
    <w:p w:rsidR="00C46D8F" w:rsidRDefault="00C46D8F" w:rsidP="00C46D8F">
      <w:pPr>
        <w:pStyle w:val="a3"/>
        <w:numPr>
          <w:ilvl w:val="0"/>
          <w:numId w:val="1"/>
        </w:numPr>
      </w:pPr>
      <w:r>
        <w:t>С</w:t>
      </w:r>
      <w:r w:rsidRPr="00C46D8F">
        <w:t xml:space="preserve">т. 24 Конституции </w:t>
      </w:r>
      <w:r>
        <w:t xml:space="preserve">РФ запрещает </w:t>
      </w:r>
      <w:r w:rsidRPr="00C46D8F">
        <w:t xml:space="preserve">сбор, хранение, использование и распространение информации о частной жизни лица </w:t>
      </w:r>
      <w:r>
        <w:t>без его согласия не допускаются;</w:t>
      </w:r>
    </w:p>
    <w:p w:rsidR="00C46D8F" w:rsidRDefault="00C46D8F" w:rsidP="00C46D8F">
      <w:pPr>
        <w:pStyle w:val="a3"/>
        <w:numPr>
          <w:ilvl w:val="0"/>
          <w:numId w:val="1"/>
        </w:numPr>
      </w:pPr>
      <w:r w:rsidRPr="00C46D8F">
        <w:t>Ст. 152.1 Гражданского кодекса РФ гласит, что обнародование и дальнейшее использование изображения гражданина (в том числе его фотографии, а также видеозаписи или произведения изобразительного искусства, в которых он изображен) допускаются только с согласия этого гражданина.</w:t>
      </w:r>
    </w:p>
    <w:p w:rsidR="007418F0" w:rsidRDefault="007418F0">
      <w:r>
        <w:t xml:space="preserve">Дети — несовершеннолетние граждане, поэтому, согласно </w:t>
      </w:r>
      <w:r w:rsidRPr="007418F0">
        <w:t>ч.1 ст. 64 Семейного кодекса</w:t>
      </w:r>
      <w:r>
        <w:t xml:space="preserve">, </w:t>
      </w:r>
      <w:r w:rsidR="00AA2A3A">
        <w:t>защищают их права родители и законные представители.</w:t>
      </w:r>
    </w:p>
    <w:p w:rsidR="00AA2A3A" w:rsidRPr="00AA2A3A" w:rsidRDefault="00AA2A3A">
      <w:pPr>
        <w:rPr>
          <w:b/>
        </w:rPr>
      </w:pPr>
      <w:r w:rsidRPr="00AA2A3A">
        <w:rPr>
          <w:b/>
        </w:rPr>
        <w:t>С разрешением — можно</w:t>
      </w:r>
    </w:p>
    <w:p w:rsidR="00677333" w:rsidRDefault="00AA2A3A">
      <w:r>
        <w:t>В общем виде, ф</w:t>
      </w:r>
      <w:r w:rsidR="002A1CCF">
        <w:t>ормулировки закона сводятся к тому, что без разрешения публиковать фотографии нельзя, а значит, имея разрешение</w:t>
      </w:r>
      <w:r>
        <w:t>,</w:t>
      </w:r>
      <w:r w:rsidR="002A1CCF">
        <w:t xml:space="preserve"> — можно. Соответственно, все, что нужно сделать учителям, это взять письменное разрешение родителей или законных представителей о возможности использования фотографий детей.</w:t>
      </w:r>
      <w:r w:rsidR="00AD03F4">
        <w:t>Такое разрешение можно спросить у родителей сразу при поступлении в школу, каждый год или для каждого мероприятия.</w:t>
      </w:r>
    </w:p>
    <w:p w:rsidR="002A1CCF" w:rsidRPr="00471569" w:rsidRDefault="00471569">
      <w:pPr>
        <w:rPr>
          <w:b/>
        </w:rPr>
      </w:pPr>
      <w:r w:rsidRPr="00471569">
        <w:rPr>
          <w:b/>
        </w:rPr>
        <w:t>Фотографии с концертов и мероприятий</w:t>
      </w:r>
    </w:p>
    <w:p w:rsidR="00471569" w:rsidRDefault="00471569">
      <w:r>
        <w:t>Но разрешение родителей на публикацию фотографий не требуется, если фотографии были сделаны во время проведения публичных мероприятий.</w:t>
      </w:r>
    </w:p>
    <w:p w:rsidR="00471569" w:rsidRDefault="00471569" w:rsidP="00471569">
      <w:r>
        <w:t>Ст. 152.1 Гражданского кодекса РФ говорит, что согласие не требуется</w:t>
      </w:r>
      <w:r w:rsidR="00A22A9C">
        <w:t xml:space="preserve"> в случаях, если</w:t>
      </w:r>
      <w:r>
        <w:t>:</w:t>
      </w:r>
    </w:p>
    <w:p w:rsidR="00471569" w:rsidRDefault="00471569" w:rsidP="00471569">
      <w:r>
        <w:t xml:space="preserve">1. </w:t>
      </w:r>
      <w:r w:rsidR="00A22A9C">
        <w:t>И</w:t>
      </w:r>
      <w:r>
        <w:t>спользование изображения осуществляется в государственных, общественных или иных публичных интересах;</w:t>
      </w:r>
    </w:p>
    <w:p w:rsidR="00471569" w:rsidRDefault="00471569" w:rsidP="00471569">
      <w:r>
        <w:lastRenderedPageBreak/>
        <w:t xml:space="preserve">2. </w:t>
      </w:r>
      <w:r w:rsidR="00A22A9C">
        <w:t>И</w:t>
      </w:r>
      <w:r>
        <w:t>зображение гражданина получено при съемке, которая проводится в местах, открытых для свободного посещения, или на публичных мероприятиях (собраниях, съездах, конференциях, концертах, представлениях, спортивных соревнованиях и подобных мероприятиях), за исключением случаев, когда такое изображение является основным объектом использования;</w:t>
      </w:r>
    </w:p>
    <w:p w:rsidR="00471569" w:rsidRDefault="00A22A9C" w:rsidP="00471569">
      <w:r>
        <w:t>3. Г</w:t>
      </w:r>
      <w:r w:rsidR="00471569">
        <w:t>ражданин позировал за плату.</w:t>
      </w:r>
    </w:p>
    <w:p w:rsidR="00D41581" w:rsidRPr="00D41581" w:rsidRDefault="00D41581" w:rsidP="00471569">
      <w:pPr>
        <w:rPr>
          <w:b/>
        </w:rPr>
      </w:pPr>
      <w:r w:rsidRPr="00D41581">
        <w:rPr>
          <w:b/>
        </w:rPr>
        <w:t>Вывод</w:t>
      </w:r>
    </w:p>
    <w:p w:rsidR="00655BC2" w:rsidRDefault="00D41581" w:rsidP="00471569">
      <w:r>
        <w:t>Руководствуясь Гражданским кодексом РФ, ф</w:t>
      </w:r>
      <w:r w:rsidR="00A22A9C">
        <w:t xml:space="preserve">отографии с </w:t>
      </w:r>
      <w:r>
        <w:t xml:space="preserve">публичных </w:t>
      </w:r>
      <w:r w:rsidR="00A22A9C">
        <w:t>мероприятий</w:t>
      </w:r>
      <w:r>
        <w:t xml:space="preserve">можно </w:t>
      </w:r>
      <w:r w:rsidR="00A22A9C">
        <w:t>публиковать без проблем</w:t>
      </w:r>
      <w:r>
        <w:t xml:space="preserve"> и опасений</w:t>
      </w:r>
      <w:r w:rsidR="00A22A9C">
        <w:t>,</w:t>
      </w:r>
      <w:r w:rsidR="00655BC2">
        <w:t xml:space="preserve"> а фотографии, где ребенок сидит за партой и решает задачу</w:t>
      </w:r>
      <w:r>
        <w:t>,</w:t>
      </w:r>
      <w:r w:rsidR="00655BC2">
        <w:t xml:space="preserve"> — нельзя. </w:t>
      </w:r>
    </w:p>
    <w:p w:rsidR="00A22A9C" w:rsidRDefault="00096C39" w:rsidP="00471569">
      <w:r>
        <w:t xml:space="preserve">По нашему мнению, в любом случае лучше взять разрешение на публикацию фотографий и уведомлять родителей о публикации тех или иных фотографий в сети. </w:t>
      </w:r>
    </w:p>
    <w:p w:rsidR="005D75EF" w:rsidRDefault="00096C39" w:rsidP="00471569">
      <w:pPr>
        <w:rPr>
          <w:b/>
        </w:rPr>
      </w:pPr>
      <w:r w:rsidRPr="00096C39">
        <w:rPr>
          <w:b/>
        </w:rPr>
        <w:t xml:space="preserve">Помните, публикуя что-либо в интернете, вы публикуете это </w:t>
      </w:r>
      <w:r w:rsidRPr="00096C39">
        <w:rPr>
          <w:b/>
          <w:u w:val="single"/>
        </w:rPr>
        <w:t>навсегда</w:t>
      </w:r>
      <w:r w:rsidRPr="00096C39">
        <w:rPr>
          <w:b/>
        </w:rPr>
        <w:t>. И ребенок, даже через 10-20-30 лет может иметь последствия от публикации, сделанно</w:t>
      </w:r>
      <w:r>
        <w:rPr>
          <w:b/>
        </w:rPr>
        <w:t xml:space="preserve">й, когда он был в детском саду. </w:t>
      </w:r>
      <w:r w:rsidRPr="00096C39">
        <w:rPr>
          <w:b/>
        </w:rPr>
        <w:t>Без крайней необходимости не публикуйте в сети ФИО детей, сведения о них (</w:t>
      </w:r>
      <w:r w:rsidR="005D75EF">
        <w:rPr>
          <w:b/>
        </w:rPr>
        <w:t xml:space="preserve">а это — персональные данные) и их </w:t>
      </w:r>
      <w:r w:rsidRPr="00096C39">
        <w:rPr>
          <w:b/>
        </w:rPr>
        <w:t>фотографии.</w:t>
      </w:r>
    </w:p>
    <w:p w:rsidR="005D75EF" w:rsidRPr="005D75EF" w:rsidRDefault="005D75EF">
      <w:pPr>
        <w:rPr>
          <w:b/>
        </w:rPr>
      </w:pPr>
      <w:r w:rsidRPr="005D75EF">
        <w:rPr>
          <w:b/>
        </w:rPr>
        <w:t>Наказание за использование фотографий</w:t>
      </w:r>
    </w:p>
    <w:p w:rsidR="005D75EF" w:rsidRPr="005D75EF" w:rsidRDefault="005D75EF">
      <w:r w:rsidRPr="005D75EF">
        <w:t>За</w:t>
      </w:r>
      <w:r>
        <w:t xml:space="preserve"> публикацию фотографий детей в и</w:t>
      </w:r>
      <w:r w:rsidRPr="005D75EF">
        <w:t xml:space="preserve">нтернете без согласия их родителей </w:t>
      </w:r>
      <w:r w:rsidR="00FC556A">
        <w:t>предусмотрена ответственность ст. 137 Уголовного к</w:t>
      </w:r>
      <w:r w:rsidRPr="005D75EF">
        <w:t>одекса РФ. В случае, если суд признает вину, лицо, опубликовавшее фотографию, будет наказано штрафом в размере до 200 000 рублей или в размере заработной платы или иного их дохода за период до 18 месяцев, либо обязательными работами на срок от 120 до 180 часов, либо исправительными работами на срок до 1 года, либо арестом на с</w:t>
      </w:r>
      <w:bookmarkStart w:id="0" w:name="_GoBack"/>
      <w:bookmarkEnd w:id="0"/>
      <w:r w:rsidRPr="005D75EF">
        <w:t xml:space="preserve">рок до 4 месяцев. </w:t>
      </w:r>
      <w:r w:rsidRPr="005D75EF">
        <w:br w:type="page"/>
      </w:r>
    </w:p>
    <w:p w:rsidR="0025426E" w:rsidRDefault="0025426E" w:rsidP="00A86A92">
      <w:pPr>
        <w:ind w:left="4820"/>
      </w:pPr>
      <w:r>
        <w:lastRenderedPageBreak/>
        <w:t>Заведующей МКДОУ «Детский сад «Солнышко» Хамидовой Салимат Джамалудиновне</w:t>
      </w:r>
    </w:p>
    <w:p w:rsidR="00A86A92" w:rsidRDefault="0025426E" w:rsidP="00A86A92">
      <w:pPr>
        <w:ind w:left="4820"/>
      </w:pPr>
      <w:r>
        <w:t>от</w:t>
      </w:r>
      <w:r w:rsidR="00490832">
        <w:t xml:space="preserve"> Омаровой Султанай И</w:t>
      </w:r>
      <w:r w:rsidR="00852190">
        <w:t xml:space="preserve">____ </w:t>
      </w:r>
    </w:p>
    <w:p w:rsidR="00852190" w:rsidRDefault="00852190" w:rsidP="00A86A92">
      <w:pPr>
        <w:ind w:left="4820"/>
      </w:pPr>
      <w:r>
        <w:t xml:space="preserve">проживающего по адресу: </w:t>
      </w:r>
    </w:p>
    <w:p w:rsidR="0025426E" w:rsidRDefault="0025426E" w:rsidP="00A86A92">
      <w:pPr>
        <w:ind w:left="4820"/>
      </w:pPr>
      <w:r>
        <w:t>368930 РД,Гумбетовский район с.Мехельта</w:t>
      </w:r>
    </w:p>
    <w:p w:rsidR="00852190" w:rsidRDefault="00852190" w:rsidP="00A86A92">
      <w:pPr>
        <w:ind w:left="4820"/>
      </w:pPr>
      <w:r>
        <w:t xml:space="preserve">телефон: </w:t>
      </w:r>
    </w:p>
    <w:p w:rsidR="00852190" w:rsidRDefault="00852190" w:rsidP="00A86A92">
      <w:pPr>
        <w:ind w:left="4820"/>
      </w:pPr>
      <w:r>
        <w:t>эл. адрес: _______________________</w:t>
      </w:r>
    </w:p>
    <w:p w:rsidR="00852190" w:rsidRDefault="00852190" w:rsidP="00852190">
      <w:pPr>
        <w:jc w:val="center"/>
      </w:pPr>
    </w:p>
    <w:p w:rsidR="00852190" w:rsidRDefault="00852190" w:rsidP="00852190">
      <w:pPr>
        <w:jc w:val="center"/>
      </w:pPr>
      <w:r>
        <w:t>РАЗРЕШЕНИЕ НА ИСПОЛЬЗОВАНИЕ ФОТОГРАФИЙ РЕБЕНКА</w:t>
      </w:r>
    </w:p>
    <w:p w:rsidR="00852190" w:rsidRDefault="00852190" w:rsidP="00852190"/>
    <w:p w:rsidR="002B1EF0" w:rsidRPr="00490832" w:rsidRDefault="00852190" w:rsidP="00852190">
      <w:pPr>
        <w:jc w:val="left"/>
        <w:rPr>
          <w:b/>
          <w:u w:val="single"/>
        </w:rPr>
      </w:pPr>
      <w:r>
        <w:t xml:space="preserve">Я, </w:t>
      </w:r>
      <w:r w:rsidR="00490832">
        <w:t>Омарова Султанай Исмаиловна</w:t>
      </w:r>
      <w:r>
        <w:t xml:space="preserve">_____________________________, разрешаю </w:t>
      </w:r>
      <w:r w:rsidR="002B1EF0">
        <w:t xml:space="preserve">на безвозмездной основе </w:t>
      </w:r>
      <w:r>
        <w:t xml:space="preserve">публиковать фотографии моего сына / </w:t>
      </w:r>
      <w:r w:rsidRPr="00490832">
        <w:rPr>
          <w:b/>
          <w:u w:val="single"/>
        </w:rPr>
        <w:t>дочери</w:t>
      </w:r>
    </w:p>
    <w:p w:rsidR="00852190" w:rsidRDefault="008A7080" w:rsidP="00852190">
      <w:pPr>
        <w:jc w:val="left"/>
      </w:pPr>
      <w:r>
        <w:t xml:space="preserve">ФИО: </w:t>
      </w:r>
      <w:r w:rsidR="00490832">
        <w:t>Алиевой Марьям А</w:t>
      </w:r>
      <w:r w:rsidR="00673339">
        <w:t>___________________________________________</w:t>
      </w:r>
    </w:p>
    <w:p w:rsidR="008A7080" w:rsidRDefault="008A7080" w:rsidP="008A7080">
      <w:r>
        <w:t xml:space="preserve">на которых он(она) изображен(а), на официальном сайте образовательного учреждения, на персональном сайте классного руководителя, а также в других педагогических изданиях и </w:t>
      </w:r>
      <w:r w:rsidR="002B1EF0">
        <w:t xml:space="preserve">в качестве иллюстраций на </w:t>
      </w:r>
      <w:r>
        <w:t>мероприятиях: семинарах, конференциях, мастер-классах.</w:t>
      </w:r>
    </w:p>
    <w:p w:rsidR="00852190" w:rsidRDefault="008A7080" w:rsidP="008A7080">
      <w:r>
        <w:t>Н</w:t>
      </w:r>
      <w:r w:rsidR="00852190">
        <w:t>астоящим я удостоверяю, что являюсь родителем ребенка и имею полное право заключить настоящее соглашение. Я подтверждаю, что полностью ознакомлен(а) с вышеупомянутым разрешением.</w:t>
      </w:r>
    </w:p>
    <w:p w:rsidR="002B1EF0" w:rsidRDefault="002B1EF0" w:rsidP="008A7080"/>
    <w:p w:rsidR="002B1EF0" w:rsidRDefault="002B1EF0" w:rsidP="008A7080">
      <w:r>
        <w:t>Подпись:</w:t>
      </w:r>
    </w:p>
    <w:p w:rsidR="00E66A91" w:rsidRDefault="00E66A91" w:rsidP="008A7080">
      <w:r>
        <w:t>Дата:</w:t>
      </w:r>
      <w:r w:rsidR="00140711">
        <w:t xml:space="preserve"> </w:t>
      </w:r>
      <w:r w:rsidR="00490832">
        <w:t>01</w:t>
      </w:r>
      <w:r w:rsidR="00140711">
        <w:t>.0</w:t>
      </w:r>
      <w:r w:rsidR="00490832">
        <w:t>2</w:t>
      </w:r>
      <w:r w:rsidR="00140711">
        <w:t>.201</w:t>
      </w:r>
      <w:r w:rsidR="00490832">
        <w:t>8</w:t>
      </w:r>
      <w:r w:rsidR="00140711">
        <w:t xml:space="preserve"> год</w:t>
      </w:r>
    </w:p>
    <w:sectPr w:rsidR="00E66A91" w:rsidSect="00520797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94DBB" w:rsidRDefault="00B94DBB" w:rsidP="005E5A3B">
      <w:pPr>
        <w:spacing w:after="0" w:line="240" w:lineRule="auto"/>
      </w:pPr>
      <w:r>
        <w:separator/>
      </w:r>
    </w:p>
  </w:endnote>
  <w:endnote w:type="continuationSeparator" w:id="1">
    <w:p w:rsidR="00B94DBB" w:rsidRDefault="00B94DBB" w:rsidP="005E5A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5A3B" w:rsidRPr="005E5A3B" w:rsidRDefault="005E5A3B" w:rsidP="005E5A3B">
    <w:pPr>
      <w:pStyle w:val="a6"/>
      <w:jc w:val="center"/>
    </w:pPr>
    <w:r>
      <w:t xml:space="preserve">Материал сайта </w:t>
    </w:r>
    <w:hyperlink r:id="rId1" w:history="1">
      <w:r w:rsidRPr="00100BF8">
        <w:rPr>
          <w:rStyle w:val="a8"/>
          <w:lang w:val="en-US"/>
        </w:rPr>
        <w:t>http</w:t>
      </w:r>
      <w:r w:rsidRPr="005E5A3B">
        <w:rPr>
          <w:rStyle w:val="a8"/>
        </w:rPr>
        <w:t>://</w:t>
      </w:r>
      <w:r w:rsidRPr="00100BF8">
        <w:rPr>
          <w:rStyle w:val="a8"/>
          <w:lang w:val="en-US"/>
        </w:rPr>
        <w:t>pedsovet</w:t>
      </w:r>
      <w:r w:rsidRPr="005E5A3B">
        <w:rPr>
          <w:rStyle w:val="a8"/>
        </w:rPr>
        <w:t>.</w:t>
      </w:r>
      <w:r w:rsidRPr="00100BF8">
        <w:rPr>
          <w:rStyle w:val="a8"/>
          <w:lang w:val="en-US"/>
        </w:rPr>
        <w:t>su</w:t>
      </w:r>
      <w:r w:rsidRPr="005E5A3B">
        <w:rPr>
          <w:rStyle w:val="a8"/>
        </w:rPr>
        <w:t>/</w:t>
      </w:r>
    </w:hyperlink>
    <w:r>
      <w:t>Профессионально об образовании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94DBB" w:rsidRDefault="00B94DBB" w:rsidP="005E5A3B">
      <w:pPr>
        <w:spacing w:after="0" w:line="240" w:lineRule="auto"/>
      </w:pPr>
      <w:r>
        <w:separator/>
      </w:r>
    </w:p>
  </w:footnote>
  <w:footnote w:type="continuationSeparator" w:id="1">
    <w:p w:rsidR="00B94DBB" w:rsidRDefault="00B94DBB" w:rsidP="005E5A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2E3808"/>
    <w:multiLevelType w:val="hybridMultilevel"/>
    <w:tmpl w:val="797E7D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34CF1"/>
    <w:rsid w:val="00051CBF"/>
    <w:rsid w:val="00096C39"/>
    <w:rsid w:val="0012468C"/>
    <w:rsid w:val="00140711"/>
    <w:rsid w:val="0025426E"/>
    <w:rsid w:val="002A1CCF"/>
    <w:rsid w:val="002B1EF0"/>
    <w:rsid w:val="002E4C93"/>
    <w:rsid w:val="00471569"/>
    <w:rsid w:val="00490832"/>
    <w:rsid w:val="004D0A84"/>
    <w:rsid w:val="00520797"/>
    <w:rsid w:val="0054048C"/>
    <w:rsid w:val="00585010"/>
    <w:rsid w:val="005D75EF"/>
    <w:rsid w:val="005E5A3B"/>
    <w:rsid w:val="00655BC2"/>
    <w:rsid w:val="00673339"/>
    <w:rsid w:val="00677333"/>
    <w:rsid w:val="00734CF1"/>
    <w:rsid w:val="007418F0"/>
    <w:rsid w:val="0080735B"/>
    <w:rsid w:val="00852190"/>
    <w:rsid w:val="008A7080"/>
    <w:rsid w:val="00A22A9C"/>
    <w:rsid w:val="00A23559"/>
    <w:rsid w:val="00A86A92"/>
    <w:rsid w:val="00AA2A3A"/>
    <w:rsid w:val="00AD03F4"/>
    <w:rsid w:val="00B94DBB"/>
    <w:rsid w:val="00BC2262"/>
    <w:rsid w:val="00C46D8F"/>
    <w:rsid w:val="00D41581"/>
    <w:rsid w:val="00DA1085"/>
    <w:rsid w:val="00E66A91"/>
    <w:rsid w:val="00F5396C"/>
    <w:rsid w:val="00FC55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2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35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6D8F"/>
    <w:pPr>
      <w:ind w:left="720"/>
      <w:contextualSpacing/>
    </w:pPr>
  </w:style>
  <w:style w:type="character" w:customStyle="1" w:styleId="ucoz-forum-post">
    <w:name w:val="ucoz-forum-post"/>
    <w:basedOn w:val="a0"/>
    <w:rsid w:val="007418F0"/>
  </w:style>
  <w:style w:type="paragraph" w:styleId="a4">
    <w:name w:val="header"/>
    <w:basedOn w:val="a"/>
    <w:link w:val="a5"/>
    <w:uiPriority w:val="99"/>
    <w:unhideWhenUsed/>
    <w:rsid w:val="005E5A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E5A3B"/>
  </w:style>
  <w:style w:type="paragraph" w:styleId="a6">
    <w:name w:val="footer"/>
    <w:basedOn w:val="a"/>
    <w:link w:val="a7"/>
    <w:uiPriority w:val="99"/>
    <w:unhideWhenUsed/>
    <w:rsid w:val="005E5A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E5A3B"/>
  </w:style>
  <w:style w:type="character" w:styleId="a8">
    <w:name w:val="Hyperlink"/>
    <w:basedOn w:val="a0"/>
    <w:uiPriority w:val="99"/>
    <w:unhideWhenUsed/>
    <w:rsid w:val="005E5A3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2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35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6D8F"/>
    <w:pPr>
      <w:ind w:left="720"/>
      <w:contextualSpacing/>
    </w:pPr>
  </w:style>
  <w:style w:type="character" w:customStyle="1" w:styleId="ucoz-forum-post">
    <w:name w:val="ucoz-forum-post"/>
    <w:basedOn w:val="a0"/>
    <w:rsid w:val="007418F0"/>
  </w:style>
  <w:style w:type="paragraph" w:styleId="a4">
    <w:name w:val="header"/>
    <w:basedOn w:val="a"/>
    <w:link w:val="a5"/>
    <w:uiPriority w:val="99"/>
    <w:unhideWhenUsed/>
    <w:rsid w:val="005E5A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E5A3B"/>
  </w:style>
  <w:style w:type="paragraph" w:styleId="a6">
    <w:name w:val="footer"/>
    <w:basedOn w:val="a"/>
    <w:link w:val="a7"/>
    <w:uiPriority w:val="99"/>
    <w:unhideWhenUsed/>
    <w:rsid w:val="005E5A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E5A3B"/>
  </w:style>
  <w:style w:type="character" w:styleId="a8">
    <w:name w:val="Hyperlink"/>
    <w:basedOn w:val="a0"/>
    <w:uiPriority w:val="99"/>
    <w:unhideWhenUsed/>
    <w:rsid w:val="005E5A3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pedsovet.s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660</Words>
  <Characters>3767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Пашкова</dc:creator>
  <cp:lastModifiedBy>Admin</cp:lastModifiedBy>
  <cp:revision>8</cp:revision>
  <cp:lastPrinted>2018-02-02T09:16:00Z</cp:lastPrinted>
  <dcterms:created xsi:type="dcterms:W3CDTF">2016-09-29T13:39:00Z</dcterms:created>
  <dcterms:modified xsi:type="dcterms:W3CDTF">2018-02-02T09:17:00Z</dcterms:modified>
</cp:coreProperties>
</file>